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3281" w14:textId="77777777" w:rsidR="00AA7914" w:rsidRDefault="00AA7914">
      <w:pPr>
        <w:wordWrap w:val="0"/>
        <w:spacing w:line="280" w:lineRule="exact"/>
        <w:jc w:val="center"/>
        <w:rPr>
          <w:spacing w:val="3"/>
        </w:rPr>
      </w:pPr>
      <w:r>
        <w:fldChar w:fldCharType="begin"/>
      </w:r>
      <w:r>
        <w:instrText xml:space="preserve"> eq \o\ad(</w:instrText>
      </w:r>
      <w:r>
        <w:rPr>
          <w:rFonts w:hint="eastAsia"/>
          <w:b/>
          <w:sz w:val="26"/>
        </w:rPr>
        <w:instrText>所在場所定期検査申請書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　　</w:instrText>
      </w:r>
      <w:r>
        <w:instrText>)</w:instrText>
      </w:r>
      <w:r>
        <w:fldChar w:fldCharType="end"/>
      </w:r>
    </w:p>
    <w:p w14:paraId="0E635E1A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151DB9C1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306BDE55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　　　　　　　　　　　　　　　　　　　　　　　　　　　　　　　　</w:t>
      </w:r>
      <w:r w:rsidR="00894B5B">
        <w:rPr>
          <w:rFonts w:hint="eastAsia"/>
          <w:spacing w:val="3"/>
          <w:sz w:val="22"/>
        </w:rPr>
        <w:t xml:space="preserve">　　</w:t>
      </w:r>
      <w:r w:rsidR="001B405C">
        <w:rPr>
          <w:rFonts w:hint="eastAsia"/>
          <w:spacing w:val="3"/>
          <w:sz w:val="22"/>
        </w:rPr>
        <w:t xml:space="preserve">　　</w:t>
      </w:r>
      <w:r>
        <w:rPr>
          <w:rFonts w:hint="eastAsia"/>
          <w:spacing w:val="3"/>
          <w:sz w:val="22"/>
        </w:rPr>
        <w:t>年</w:t>
      </w:r>
      <w:r w:rsidR="001B405C">
        <w:rPr>
          <w:rFonts w:hint="eastAsia"/>
          <w:spacing w:val="3"/>
          <w:sz w:val="22"/>
        </w:rPr>
        <w:t xml:space="preserve">　　</w:t>
      </w:r>
      <w:r>
        <w:rPr>
          <w:rFonts w:hint="eastAsia"/>
          <w:spacing w:val="3"/>
          <w:sz w:val="22"/>
        </w:rPr>
        <w:t>月</w:t>
      </w:r>
      <w:r w:rsidR="001B405C">
        <w:rPr>
          <w:rFonts w:hint="eastAsia"/>
          <w:spacing w:val="3"/>
          <w:sz w:val="22"/>
        </w:rPr>
        <w:t xml:space="preserve">　　</w:t>
      </w:r>
      <w:r>
        <w:rPr>
          <w:rFonts w:hint="eastAsia"/>
          <w:spacing w:val="3"/>
          <w:sz w:val="22"/>
        </w:rPr>
        <w:t>日</w:t>
      </w:r>
    </w:p>
    <w:p w14:paraId="353D25B7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05DCB839" w14:textId="77777777" w:rsidR="00AA7914" w:rsidRDefault="00AA7914">
      <w:pPr>
        <w:wordWrap w:val="0"/>
        <w:spacing w:line="236" w:lineRule="exact"/>
        <w:rPr>
          <w:spacing w:val="3"/>
        </w:rPr>
      </w:pPr>
      <w:r>
        <w:rPr>
          <w:spacing w:val="1"/>
        </w:rPr>
        <w:t xml:space="preserve">  </w:t>
      </w:r>
      <w:r>
        <w:rPr>
          <w:rFonts w:hint="eastAsia"/>
          <w:spacing w:val="2"/>
          <w:sz w:val="18"/>
        </w:rPr>
        <w:t>山口県指定定期検査機関</w:t>
      </w:r>
    </w:p>
    <w:p w14:paraId="7F9414E8" w14:textId="77777777" w:rsidR="009F0F27" w:rsidRDefault="00AA7914">
      <w:pPr>
        <w:wordWrap w:val="0"/>
        <w:spacing w:line="240" w:lineRule="exact"/>
        <w:rPr>
          <w:spacing w:val="3"/>
          <w:sz w:val="22"/>
        </w:rPr>
      </w:pPr>
      <w:r>
        <w:rPr>
          <w:rFonts w:hint="eastAsia"/>
          <w:spacing w:val="3"/>
          <w:sz w:val="22"/>
        </w:rPr>
        <w:t xml:space="preserve">　</w:t>
      </w:r>
      <w:r w:rsidR="00591008">
        <w:rPr>
          <w:rFonts w:hint="eastAsia"/>
          <w:spacing w:val="3"/>
          <w:sz w:val="22"/>
        </w:rPr>
        <w:t>一般</w:t>
      </w:r>
      <w:r>
        <w:rPr>
          <w:rFonts w:hint="eastAsia"/>
          <w:spacing w:val="3"/>
          <w:sz w:val="22"/>
        </w:rPr>
        <w:t>社団法人</w:t>
      </w:r>
      <w:r>
        <w:rPr>
          <w:spacing w:val="1"/>
          <w:sz w:val="22"/>
        </w:rPr>
        <w:t xml:space="preserve"> </w:t>
      </w:r>
      <w:r w:rsidR="008379E6">
        <w:rPr>
          <w:rFonts w:hint="eastAsia"/>
          <w:spacing w:val="3"/>
          <w:sz w:val="22"/>
        </w:rPr>
        <w:t>山口県計量</w:t>
      </w:r>
      <w:r w:rsidR="00AB2AE6">
        <w:rPr>
          <w:rFonts w:hint="eastAsia"/>
          <w:spacing w:val="3"/>
          <w:sz w:val="22"/>
        </w:rPr>
        <w:t>協会</w:t>
      </w:r>
      <w:r w:rsidR="00AB2AE6">
        <w:rPr>
          <w:rFonts w:hint="eastAsia"/>
          <w:spacing w:val="3"/>
          <w:sz w:val="22"/>
        </w:rPr>
        <w:t xml:space="preserve"> </w:t>
      </w:r>
    </w:p>
    <w:p w14:paraId="6EF2FCF1" w14:textId="77777777" w:rsidR="00AA7914" w:rsidRDefault="00AB2AE6" w:rsidP="009F0F27">
      <w:pPr>
        <w:wordWrap w:val="0"/>
        <w:spacing w:line="240" w:lineRule="exact"/>
        <w:ind w:firstLineChars="100" w:firstLine="226"/>
        <w:rPr>
          <w:spacing w:val="3"/>
        </w:rPr>
      </w:pPr>
      <w:r>
        <w:rPr>
          <w:rFonts w:hint="eastAsia"/>
          <w:spacing w:val="3"/>
          <w:sz w:val="22"/>
        </w:rPr>
        <w:t>代表理事</w:t>
      </w:r>
      <w:r w:rsidR="009F0F27">
        <w:rPr>
          <w:rFonts w:hint="eastAsia"/>
          <w:spacing w:val="3"/>
          <w:sz w:val="22"/>
        </w:rPr>
        <w:t xml:space="preserve">　　　</w:t>
      </w:r>
      <w:r w:rsidR="009F0F27">
        <w:rPr>
          <w:rFonts w:hint="eastAsia"/>
          <w:spacing w:val="3"/>
          <w:sz w:val="22"/>
        </w:rPr>
        <w:t xml:space="preserve"> </w:t>
      </w:r>
      <w:r w:rsidR="00F32D13">
        <w:rPr>
          <w:rFonts w:hint="eastAsia"/>
          <w:spacing w:val="3"/>
          <w:sz w:val="22"/>
        </w:rPr>
        <w:t>礒</w:t>
      </w:r>
      <w:r w:rsidR="00F32D13">
        <w:rPr>
          <w:rFonts w:hint="eastAsia"/>
          <w:spacing w:val="3"/>
          <w:sz w:val="22"/>
        </w:rPr>
        <w:t xml:space="preserve"> </w:t>
      </w:r>
      <w:r w:rsidR="00F32D13">
        <w:rPr>
          <w:rFonts w:hint="eastAsia"/>
          <w:spacing w:val="3"/>
          <w:sz w:val="22"/>
        </w:rPr>
        <w:t>金　國</w:t>
      </w:r>
      <w:r w:rsidR="00F32D13">
        <w:rPr>
          <w:rFonts w:hint="eastAsia"/>
          <w:spacing w:val="3"/>
          <w:sz w:val="22"/>
        </w:rPr>
        <w:t xml:space="preserve"> </w:t>
      </w:r>
      <w:r w:rsidR="00F32D13">
        <w:rPr>
          <w:rFonts w:hint="eastAsia"/>
          <w:spacing w:val="3"/>
          <w:sz w:val="22"/>
        </w:rPr>
        <w:t>夫</w:t>
      </w:r>
      <w:r w:rsidR="009F0F27">
        <w:rPr>
          <w:rFonts w:hint="eastAsia"/>
          <w:spacing w:val="3"/>
          <w:sz w:val="22"/>
        </w:rPr>
        <w:t xml:space="preserve">　</w:t>
      </w:r>
      <w:r w:rsidR="009F0F27">
        <w:rPr>
          <w:rFonts w:hint="eastAsia"/>
          <w:spacing w:val="3"/>
          <w:sz w:val="22"/>
        </w:rPr>
        <w:t xml:space="preserve">  </w:t>
      </w:r>
      <w:r w:rsidR="00AA7914">
        <w:rPr>
          <w:rFonts w:hint="eastAsia"/>
          <w:spacing w:val="3"/>
          <w:sz w:val="22"/>
        </w:rPr>
        <w:t>様</w:t>
      </w:r>
    </w:p>
    <w:p w14:paraId="7ADEA2B5" w14:textId="77777777" w:rsidR="00AA7914" w:rsidRPr="005D3296" w:rsidRDefault="00AA7914">
      <w:pPr>
        <w:wordWrap w:val="0"/>
        <w:spacing w:line="236" w:lineRule="exact"/>
        <w:rPr>
          <w:spacing w:val="3"/>
        </w:rPr>
      </w:pPr>
    </w:p>
    <w:p w14:paraId="4A14EF04" w14:textId="77777777" w:rsidR="00AA7914" w:rsidRDefault="00210D13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〒</w:t>
      </w:r>
    </w:p>
    <w:p w14:paraId="202250A2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　　　　　　　　　　　　　　　</w:t>
      </w:r>
      <w:r>
        <w:rPr>
          <w:rFonts w:hint="eastAsia"/>
          <w:b/>
          <w:spacing w:val="3"/>
          <w:sz w:val="22"/>
        </w:rPr>
        <w:t>申請者</w:t>
      </w:r>
      <w:r w:rsidR="00E74368">
        <w:rPr>
          <w:rFonts w:hint="eastAsia"/>
          <w:b/>
          <w:spacing w:val="3"/>
          <w:sz w:val="18"/>
          <w:szCs w:val="18"/>
        </w:rPr>
        <w:t xml:space="preserve">　</w:t>
      </w:r>
      <w:r w:rsidR="00E74368">
        <w:rPr>
          <w:rFonts w:hint="eastAsia"/>
          <w:b/>
          <w:spacing w:val="3"/>
          <w:sz w:val="18"/>
          <w:szCs w:val="18"/>
        </w:rPr>
        <w:t xml:space="preserve"> </w:t>
      </w:r>
      <w:r w:rsidR="00E74368" w:rsidRPr="008846E4">
        <w:rPr>
          <w:rFonts w:ascii="ＭＳ ゴシック" w:hAnsi="ＭＳ ゴシック" w:hint="eastAsia"/>
          <w:spacing w:val="3"/>
          <w:sz w:val="18"/>
          <w:szCs w:val="18"/>
        </w:rPr>
        <w:t>住所又は所在地</w:t>
      </w:r>
    </w:p>
    <w:p w14:paraId="5F7C2B12" w14:textId="77777777" w:rsidR="00AA7914" w:rsidRPr="005D3296" w:rsidRDefault="00AA7914">
      <w:pPr>
        <w:wordWrap w:val="0"/>
        <w:spacing w:line="236" w:lineRule="exact"/>
        <w:rPr>
          <w:spacing w:val="3"/>
        </w:rPr>
      </w:pPr>
    </w:p>
    <w:p w14:paraId="398D31AC" w14:textId="77777777" w:rsidR="00AA7914" w:rsidRPr="00E74368" w:rsidRDefault="00E74368" w:rsidP="00210D13">
      <w:pPr>
        <w:wordWrap w:val="0"/>
        <w:spacing w:line="240" w:lineRule="exact"/>
        <w:ind w:firstLineChars="2550" w:firstLine="4590"/>
        <w:rPr>
          <w:spacing w:val="3"/>
          <w:sz w:val="18"/>
          <w:szCs w:val="18"/>
        </w:rPr>
      </w:pPr>
      <w:r w:rsidRPr="00E74368">
        <w:rPr>
          <w:rFonts w:hint="eastAsia"/>
          <w:sz w:val="18"/>
          <w:szCs w:val="18"/>
        </w:rPr>
        <w:t>名称又は法人名</w:t>
      </w:r>
    </w:p>
    <w:p w14:paraId="78B76F0B" w14:textId="77777777" w:rsidR="00AA7914" w:rsidRPr="00E74368" w:rsidRDefault="00AA7914">
      <w:pPr>
        <w:wordWrap w:val="0"/>
        <w:spacing w:line="236" w:lineRule="exact"/>
        <w:rPr>
          <w:spacing w:val="3"/>
          <w:sz w:val="18"/>
          <w:szCs w:val="18"/>
        </w:rPr>
      </w:pPr>
    </w:p>
    <w:p w14:paraId="302BF7DA" w14:textId="6EB98279" w:rsidR="00AA7914" w:rsidRDefault="00AA7914">
      <w:pPr>
        <w:wordWrap w:val="0"/>
        <w:spacing w:line="236" w:lineRule="exact"/>
        <w:rPr>
          <w:spacing w:val="3"/>
        </w:rPr>
      </w:pPr>
      <w:r>
        <w:rPr>
          <w:spacing w:val="1"/>
        </w:rPr>
        <w:t xml:space="preserve">                           </w:t>
      </w:r>
      <w:r w:rsidRPr="00E74368">
        <w:rPr>
          <w:spacing w:val="1"/>
          <w:sz w:val="18"/>
          <w:szCs w:val="18"/>
        </w:rPr>
        <w:t xml:space="preserve">                </w:t>
      </w:r>
      <w:r w:rsidRPr="00E74368">
        <w:rPr>
          <w:rFonts w:hint="eastAsia"/>
          <w:spacing w:val="1"/>
          <w:sz w:val="18"/>
          <w:szCs w:val="18"/>
        </w:rPr>
        <w:t xml:space="preserve"> </w:t>
      </w:r>
      <w:r w:rsidR="00E74368">
        <w:rPr>
          <w:rFonts w:hint="eastAsia"/>
          <w:spacing w:val="1"/>
          <w:sz w:val="18"/>
          <w:szCs w:val="18"/>
        </w:rPr>
        <w:t xml:space="preserve">  </w:t>
      </w:r>
      <w:r>
        <w:rPr>
          <w:rFonts w:hint="eastAsia"/>
          <w:spacing w:val="2"/>
          <w:sz w:val="18"/>
        </w:rPr>
        <w:t>氏名</w:t>
      </w:r>
      <w:r>
        <w:rPr>
          <w:rFonts w:hint="eastAsia"/>
          <w:spacing w:val="1"/>
          <w:sz w:val="18"/>
        </w:rPr>
        <w:t>又は</w:t>
      </w:r>
      <w:r>
        <w:rPr>
          <w:rFonts w:hint="eastAsia"/>
          <w:spacing w:val="2"/>
          <w:sz w:val="18"/>
        </w:rPr>
        <w:t>代表者名</w:t>
      </w:r>
    </w:p>
    <w:p w14:paraId="21D02D9B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4A724AC1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　　　　　　　　　　　　　　　　　　　　　　</w:t>
      </w:r>
      <w:r w:rsidR="00993AE8">
        <w:rPr>
          <w:rFonts w:hint="eastAsia"/>
          <w:spacing w:val="3"/>
          <w:sz w:val="22"/>
        </w:rPr>
        <w:t xml:space="preserve"> </w:t>
      </w:r>
      <w:r>
        <w:rPr>
          <w:rFonts w:hint="eastAsia"/>
          <w:spacing w:val="2"/>
          <w:sz w:val="18"/>
        </w:rPr>
        <w:t>電話番号</w:t>
      </w:r>
      <w:r>
        <w:rPr>
          <w:spacing w:val="1"/>
          <w:sz w:val="22"/>
        </w:rPr>
        <w:t xml:space="preserve"> </w:t>
      </w:r>
      <w:r>
        <w:rPr>
          <w:rFonts w:ascii="ＭＳ ゴシック" w:hint="eastAsia"/>
          <w:spacing w:val="1"/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rFonts w:hint="eastAsia"/>
          <w:spacing w:val="3"/>
          <w:sz w:val="22"/>
        </w:rPr>
        <w:t xml:space="preserve">　　　</w:t>
      </w:r>
      <w:r>
        <w:rPr>
          <w:rFonts w:hint="eastAsia"/>
          <w:spacing w:val="2"/>
        </w:rPr>
        <w:t>－</w:t>
      </w:r>
      <w:r>
        <w:rPr>
          <w:rFonts w:hint="eastAsia"/>
          <w:spacing w:val="3"/>
          <w:sz w:val="22"/>
        </w:rPr>
        <w:t xml:space="preserve">　</w:t>
      </w:r>
      <w:r w:rsidR="00210D13">
        <w:rPr>
          <w:rFonts w:hint="eastAsia"/>
          <w:spacing w:val="3"/>
          <w:sz w:val="22"/>
        </w:rPr>
        <w:t xml:space="preserve"> </w:t>
      </w:r>
      <w:r>
        <w:rPr>
          <w:rFonts w:hint="eastAsia"/>
          <w:spacing w:val="3"/>
          <w:sz w:val="22"/>
        </w:rPr>
        <w:t xml:space="preserve">　</w:t>
      </w:r>
      <w:r>
        <w:rPr>
          <w:spacing w:val="1"/>
          <w:sz w:val="22"/>
        </w:rPr>
        <w:t xml:space="preserve"> </w:t>
      </w:r>
      <w:r>
        <w:rPr>
          <w:rFonts w:hint="eastAsia"/>
          <w:spacing w:val="2"/>
        </w:rPr>
        <w:t>－</w:t>
      </w:r>
    </w:p>
    <w:p w14:paraId="1DAAB7D7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395B71E5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　　　　　　　　　　　　　　　　　　　　　</w:t>
      </w:r>
      <w:r>
        <w:rPr>
          <w:spacing w:val="1"/>
          <w:sz w:val="22"/>
        </w:rPr>
        <w:t xml:space="preserve"> </w:t>
      </w:r>
      <w:r>
        <w:rPr>
          <w:rFonts w:hint="eastAsia"/>
          <w:spacing w:val="3"/>
          <w:sz w:val="22"/>
        </w:rPr>
        <w:t xml:space="preserve">　</w:t>
      </w:r>
      <w:r>
        <w:rPr>
          <w:rFonts w:hint="eastAsia"/>
          <w:spacing w:val="2"/>
          <w:sz w:val="18"/>
        </w:rPr>
        <w:t>特定計量器を</w:t>
      </w:r>
    </w:p>
    <w:p w14:paraId="042D4047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　　　　　　　　　　　　　　　　　　　　</w:t>
      </w:r>
      <w:r>
        <w:rPr>
          <w:rFonts w:ascii="ＭＳ ゴシック" w:hint="eastAsia"/>
          <w:spacing w:val="1"/>
          <w:sz w:val="22"/>
        </w:rPr>
        <w:t xml:space="preserve"> </w:t>
      </w:r>
      <w:r>
        <w:rPr>
          <w:rFonts w:hint="eastAsia"/>
          <w:spacing w:val="3"/>
          <w:sz w:val="22"/>
        </w:rPr>
        <w:t xml:space="preserve">　　</w:t>
      </w:r>
      <w:r>
        <w:rPr>
          <w:rFonts w:hint="eastAsia"/>
          <w:spacing w:val="2"/>
          <w:sz w:val="18"/>
        </w:rPr>
        <w:t>使用して行う</w:t>
      </w:r>
    </w:p>
    <w:p w14:paraId="57078E5A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　　　　　　　　　　　　　　　　　　　　</w:t>
      </w:r>
      <w:r>
        <w:rPr>
          <w:rFonts w:ascii="ＭＳ ゴシック" w:hint="eastAsia"/>
          <w:spacing w:val="1"/>
          <w:sz w:val="22"/>
        </w:rPr>
        <w:t xml:space="preserve"> </w:t>
      </w:r>
      <w:r>
        <w:rPr>
          <w:rFonts w:hint="eastAsia"/>
          <w:spacing w:val="3"/>
          <w:sz w:val="22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z w:val="18"/>
        </w:rPr>
        <w:instrText>事業の種類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</w:instrText>
      </w:r>
      <w:r>
        <w:instrText>)</w:instrText>
      </w:r>
      <w:r>
        <w:fldChar w:fldCharType="end"/>
      </w:r>
    </w:p>
    <w:p w14:paraId="57ECF320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38380A10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 xml:space="preserve">　次のとおり、所在場所定期検査を受けたいので、特定計量器検定検査規則第３９条第２項の規定</w:t>
      </w:r>
    </w:p>
    <w:p w14:paraId="58E6CFD1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>により申請します。</w:t>
      </w:r>
    </w:p>
    <w:p w14:paraId="29BF741F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30D69205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>１　所在場所定期検査を受けようとする特定計量器</w:t>
      </w:r>
    </w:p>
    <w:p w14:paraId="32AC8B9B" w14:textId="77777777" w:rsidR="00AA7914" w:rsidRDefault="00AA7914">
      <w:pPr>
        <w:wordWrap w:val="0"/>
        <w:spacing w:line="118" w:lineRule="exact"/>
        <w:rPr>
          <w:spacing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944"/>
        <w:gridCol w:w="856"/>
        <w:gridCol w:w="656"/>
        <w:gridCol w:w="1728"/>
        <w:gridCol w:w="648"/>
        <w:gridCol w:w="1080"/>
        <w:gridCol w:w="1296"/>
        <w:gridCol w:w="1188"/>
        <w:gridCol w:w="216"/>
      </w:tblGrid>
      <w:tr w:rsidR="00AA7914" w14:paraId="0617F0A6" w14:textId="77777777">
        <w:trPr>
          <w:cantSplit/>
          <w:trHeight w:hRule="exact" w:val="652"/>
        </w:trPr>
        <w:tc>
          <w:tcPr>
            <w:tcW w:w="324" w:type="dxa"/>
            <w:vMerge w:val="restart"/>
            <w:tcBorders>
              <w:right w:val="single" w:sz="8" w:space="0" w:color="000000"/>
            </w:tcBorders>
          </w:tcPr>
          <w:p w14:paraId="20747F38" w14:textId="77777777" w:rsidR="00AA7914" w:rsidRDefault="00AA7914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414CE1" w14:textId="77777777" w:rsidR="00AA7914" w:rsidRDefault="00AA7914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542F1CCB" w14:textId="77777777" w:rsidR="00AA7914" w:rsidRDefault="00AA7914">
            <w:pPr>
              <w:wordWrap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707568" w14:textId="77777777" w:rsidR="00AA7914" w:rsidRDefault="00AA7914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型式又は</w:t>
            </w:r>
          </w:p>
          <w:p w14:paraId="2B54F292" w14:textId="77777777" w:rsidR="00AA7914" w:rsidRDefault="00AA7914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能　　力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EA9211" w14:textId="77777777" w:rsidR="00AA7914" w:rsidRDefault="00AA7914">
            <w:pPr>
              <w:wordWrap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特定計量器の</w:t>
            </w:r>
          </w:p>
          <w:p w14:paraId="65F29DDE" w14:textId="77777777" w:rsidR="00AA7914" w:rsidRDefault="00AA7914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所在の場所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9F4C0E" w14:textId="77777777" w:rsidR="00AA7914" w:rsidRDefault="00AA7914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53578F9" w14:textId="77777777" w:rsidR="00461B0D" w:rsidRPr="00461B0D" w:rsidRDefault="00AA7914" w:rsidP="00461B0D">
            <w:pPr>
              <w:wordWrap w:val="0"/>
              <w:spacing w:line="236" w:lineRule="exact"/>
              <w:jc w:val="center"/>
            </w:pP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6EB1AA" w14:textId="77777777" w:rsidR="00AA7914" w:rsidRDefault="00AA7914">
            <w:pPr>
              <w:wordWrap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１個当り</w:t>
            </w:r>
          </w:p>
          <w:p w14:paraId="24A28BFE" w14:textId="77777777" w:rsidR="00AA7914" w:rsidRDefault="00AA7914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の手数料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E162D2" w14:textId="77777777" w:rsidR="00AA7914" w:rsidRDefault="00AA7914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0398DA13" w14:textId="77777777" w:rsidR="00AA7914" w:rsidRDefault="00AA7914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F2BED5" w14:textId="77777777" w:rsidR="00AA7914" w:rsidRDefault="00AA7914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108FA023" w14:textId="77777777" w:rsidR="00AA7914" w:rsidRDefault="00AA7914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216" w:type="dxa"/>
            <w:vMerge w:val="restart"/>
            <w:tcBorders>
              <w:left w:val="single" w:sz="8" w:space="0" w:color="000000"/>
            </w:tcBorders>
          </w:tcPr>
          <w:p w14:paraId="70FF1F60" w14:textId="77777777" w:rsidR="00AA7914" w:rsidRDefault="00AA7914">
            <w:pPr>
              <w:wordWrap w:val="0"/>
              <w:spacing w:line="924" w:lineRule="exact"/>
              <w:rPr>
                <w:spacing w:val="1"/>
              </w:rPr>
            </w:pPr>
          </w:p>
          <w:p w14:paraId="06639CB7" w14:textId="77777777" w:rsidR="00AA7914" w:rsidRDefault="00AA7914">
            <w:pPr>
              <w:wordWrap w:val="0"/>
              <w:spacing w:line="944" w:lineRule="exact"/>
              <w:rPr>
                <w:spacing w:val="1"/>
              </w:rPr>
            </w:pPr>
          </w:p>
          <w:p w14:paraId="367FCF1B" w14:textId="77777777" w:rsidR="00AA7914" w:rsidRDefault="00AA7914">
            <w:pPr>
              <w:wordWrap w:val="0"/>
              <w:spacing w:line="712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  <w:spacing w:val="1"/>
                <w:sz w:val="22"/>
              </w:rPr>
              <w:t xml:space="preserve">　</w:t>
            </w:r>
          </w:p>
          <w:p w14:paraId="6039023E" w14:textId="77777777" w:rsidR="00AA7914" w:rsidRDefault="00AA7914">
            <w:pPr>
              <w:wordWrap w:val="0"/>
              <w:spacing w:line="240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  <w:spacing w:val="1"/>
                <w:sz w:val="22"/>
              </w:rPr>
              <w:t xml:space="preserve">　</w:t>
            </w:r>
          </w:p>
        </w:tc>
      </w:tr>
      <w:tr w:rsidR="00AA7914" w14:paraId="0FC48939" w14:textId="77777777" w:rsidTr="00A3330C">
        <w:trPr>
          <w:cantSplit/>
          <w:trHeight w:hRule="exact" w:val="344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5F77C7E6" w14:textId="77777777" w:rsidR="00AA7914" w:rsidRDefault="00AA7914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13CBA38" w14:textId="77777777" w:rsidR="00AA7914" w:rsidRDefault="00AA7914">
            <w:pPr>
              <w:wordWrap w:val="0"/>
              <w:spacing w:line="334" w:lineRule="exact"/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61C0ACE4" w14:textId="77777777" w:rsidR="00AA7914" w:rsidRDefault="00AA7914" w:rsidP="00A3330C">
            <w:pPr>
              <w:spacing w:line="334" w:lineRule="exact"/>
              <w:rPr>
                <w:spacing w:val="1"/>
              </w:rPr>
            </w:pPr>
            <w:r>
              <w:rPr>
                <w:rFonts w:hint="eastAsia"/>
              </w:rPr>
              <w:t>ひょう量</w:t>
            </w:r>
          </w:p>
          <w:p w14:paraId="37B589A9" w14:textId="77777777" w:rsidR="00AA7914" w:rsidRDefault="00AA7914">
            <w:pPr>
              <w:wordWrap w:val="0"/>
              <w:spacing w:line="236" w:lineRule="exact"/>
            </w:pPr>
            <w:r>
              <w:rPr>
                <w:rFonts w:hint="eastAsia"/>
              </w:rPr>
              <w:t>ｌ</w:t>
            </w:r>
            <w:r>
              <w:t xml:space="preserve"> </w:t>
            </w:r>
            <w:r>
              <w:rPr>
                <w:rFonts w:hint="eastAsia"/>
              </w:rPr>
              <w:t>能　　力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14:paraId="4A6EE246" w14:textId="77777777" w:rsidR="00AA7914" w:rsidRDefault="00AA7914">
            <w:pPr>
              <w:widowControl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目量</w:t>
            </w:r>
          </w:p>
          <w:p w14:paraId="1AEB7505" w14:textId="77777777" w:rsidR="00AA7914" w:rsidRDefault="00AA7914">
            <w:pPr>
              <w:wordWrap w:val="0"/>
              <w:spacing w:line="236" w:lineRule="exact"/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F4EF45" w14:textId="77777777" w:rsidR="00AA7914" w:rsidRDefault="00AA7914">
            <w:pPr>
              <w:wordWrap w:val="0"/>
              <w:spacing w:line="334" w:lineRule="exact"/>
              <w:jc w:val="center"/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8C1B96" w14:textId="77777777" w:rsidR="00AA7914" w:rsidRDefault="00AA7914">
            <w:pPr>
              <w:wordWrap w:val="0"/>
              <w:spacing w:line="334" w:lineRule="exact"/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0B0417" w14:textId="77777777" w:rsidR="00AA7914" w:rsidRDefault="00AA7914">
            <w:pPr>
              <w:wordWrap w:val="0"/>
              <w:spacing w:line="334" w:lineRule="exact"/>
              <w:jc w:val="center"/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A89B7A" w14:textId="77777777" w:rsidR="00AA7914" w:rsidRDefault="00AA7914">
            <w:pPr>
              <w:wordWrap w:val="0"/>
              <w:spacing w:line="334" w:lineRule="exact"/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618F34" w14:textId="77777777" w:rsidR="00AA7914" w:rsidRDefault="00AA7914">
            <w:pPr>
              <w:wordWrap w:val="0"/>
              <w:spacing w:line="452" w:lineRule="exact"/>
              <w:jc w:val="center"/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77BFAFB4" w14:textId="77777777" w:rsidR="00AA7914" w:rsidRDefault="00AA7914">
            <w:pPr>
              <w:wordWrap w:val="0"/>
              <w:spacing w:line="924" w:lineRule="exact"/>
              <w:rPr>
                <w:spacing w:val="1"/>
              </w:rPr>
            </w:pPr>
          </w:p>
        </w:tc>
      </w:tr>
      <w:tr w:rsidR="00461B0D" w14:paraId="1712C183" w14:textId="77777777">
        <w:trPr>
          <w:cantSplit/>
          <w:trHeight w:hRule="exact" w:val="1645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01D11AB7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FA8B23" w14:textId="77777777" w:rsidR="00461B0D" w:rsidRPr="00671FE4" w:rsidRDefault="00461B0D" w:rsidP="00461B0D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FB8A173" w14:textId="77777777" w:rsidR="00461B0D" w:rsidRPr="00671FE4" w:rsidRDefault="00461B0D" w:rsidP="00461B0D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9167A32" w14:textId="77777777" w:rsidR="00461B0D" w:rsidRPr="00671FE4" w:rsidRDefault="00461B0D" w:rsidP="00461B0D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5A733B" w14:textId="77777777" w:rsidR="00461B0D" w:rsidRPr="00EC53DF" w:rsidRDefault="00461B0D" w:rsidP="00461B0D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037893" w14:textId="77777777" w:rsidR="00461B0D" w:rsidRPr="00EC53DF" w:rsidRDefault="00461B0D" w:rsidP="00461B0D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 w:rsidRPr="00EC53DF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356696" w14:textId="77777777" w:rsidR="00461B0D" w:rsidRPr="00EC53DF" w:rsidRDefault="00461B0D" w:rsidP="00461B0D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 w:rsidRPr="00EC53D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AD5166" w14:textId="77777777" w:rsidR="00461B0D" w:rsidRPr="00EC53DF" w:rsidRDefault="00461B0D" w:rsidP="00461B0D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 w:rsidRPr="00EC53D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1885C7" w14:textId="77777777" w:rsidR="00461B0D" w:rsidRPr="00671FE4" w:rsidRDefault="00461B0D" w:rsidP="00461B0D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3DD10753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</w:tr>
      <w:tr w:rsidR="00461B0D" w14:paraId="6C363B4A" w14:textId="77777777">
        <w:trPr>
          <w:cantSplit/>
          <w:trHeight w:hRule="exact" w:val="117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45968792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</w:tcBorders>
          </w:tcPr>
          <w:p w14:paraId="3ADBC2BB" w14:textId="77777777" w:rsidR="00461B0D" w:rsidRDefault="00461B0D" w:rsidP="00461B0D">
            <w:pPr>
              <w:wordWrap w:val="0"/>
              <w:spacing w:line="334" w:lineRule="exact"/>
              <w:rPr>
                <w:spacing w:val="1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000000"/>
            </w:tcBorders>
          </w:tcPr>
          <w:p w14:paraId="1BCA5FD8" w14:textId="77777777" w:rsidR="00461B0D" w:rsidRDefault="00461B0D" w:rsidP="00461B0D">
            <w:pPr>
              <w:wordWrap w:val="0"/>
              <w:spacing w:line="334" w:lineRule="exact"/>
              <w:rPr>
                <w:spacing w:val="1"/>
              </w:rPr>
            </w:pPr>
          </w:p>
        </w:tc>
        <w:tc>
          <w:tcPr>
            <w:tcW w:w="1728" w:type="dxa"/>
            <w:tcBorders>
              <w:top w:val="single" w:sz="8" w:space="0" w:color="000000"/>
              <w:right w:val="single" w:sz="8" w:space="0" w:color="000000"/>
            </w:tcBorders>
          </w:tcPr>
          <w:p w14:paraId="3DCBA820" w14:textId="77777777" w:rsidR="00461B0D" w:rsidRDefault="00461B0D" w:rsidP="00461B0D">
            <w:pPr>
              <w:wordWrap w:val="0"/>
              <w:spacing w:line="334" w:lineRule="exact"/>
              <w:rPr>
                <w:spacing w:val="1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FDB87A" w14:textId="77777777" w:rsidR="00461B0D" w:rsidRPr="005B1DCB" w:rsidRDefault="00461B0D" w:rsidP="00461B0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9B0CE4" w14:textId="77777777" w:rsidR="00461B0D" w:rsidRPr="005B1DCB" w:rsidRDefault="00461B0D" w:rsidP="00461B0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A683B" w14:textId="77777777" w:rsidR="00461B0D" w:rsidRPr="005B1DCB" w:rsidRDefault="00461B0D" w:rsidP="00461B0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8DA4BB" w14:textId="77777777" w:rsidR="00461B0D" w:rsidRPr="005B1DCB" w:rsidRDefault="00461B0D" w:rsidP="00461B0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28F5792B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</w:tr>
      <w:tr w:rsidR="00461B0D" w14:paraId="2803F1A6" w14:textId="77777777">
        <w:trPr>
          <w:cantSplit/>
          <w:trHeight w:hRule="exact" w:val="352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778D6976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51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BD25" w14:textId="77777777" w:rsidR="00461B0D" w:rsidRDefault="00461B0D" w:rsidP="00461B0D">
            <w:pPr>
              <w:wordWrap w:val="0"/>
              <w:spacing w:line="21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合　　　</w:t>
            </w:r>
            <w:r>
              <w:t xml:space="preserve"> </w:t>
            </w:r>
            <w:r>
              <w:rPr>
                <w:rFonts w:hint="eastAsia"/>
                <w:spacing w:val="1"/>
              </w:rPr>
              <w:t xml:space="preserve">　　計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EFDD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A656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FBCC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90AF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2D155FAB" w14:textId="77777777" w:rsidR="00461B0D" w:rsidRDefault="00461B0D" w:rsidP="00461B0D">
            <w:pPr>
              <w:wordWrap w:val="0"/>
              <w:spacing w:line="216" w:lineRule="exact"/>
              <w:rPr>
                <w:spacing w:val="1"/>
              </w:rPr>
            </w:pPr>
          </w:p>
        </w:tc>
      </w:tr>
    </w:tbl>
    <w:p w14:paraId="3A5A2E91" w14:textId="77777777" w:rsidR="00AA7914" w:rsidRDefault="00AA7914">
      <w:pPr>
        <w:wordWrap w:val="0"/>
        <w:spacing w:line="118" w:lineRule="exact"/>
        <w:rPr>
          <w:spacing w:val="3"/>
        </w:rPr>
      </w:pPr>
    </w:p>
    <w:p w14:paraId="30B95289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50A00DC9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>２　所在場所定期検査を受けようとする理由</w:t>
      </w:r>
    </w:p>
    <w:p w14:paraId="273DC4D1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07B455E1" w14:textId="77777777" w:rsidR="009C20BF" w:rsidRDefault="008B27C9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　　</w:t>
      </w:r>
    </w:p>
    <w:p w14:paraId="2C4F44F3" w14:textId="77777777" w:rsidR="00363CD4" w:rsidRDefault="00363CD4">
      <w:pPr>
        <w:wordWrap w:val="0"/>
        <w:spacing w:line="236" w:lineRule="exact"/>
        <w:rPr>
          <w:spacing w:val="3"/>
        </w:rPr>
      </w:pPr>
    </w:p>
    <w:p w14:paraId="7814D832" w14:textId="77777777" w:rsidR="00363CD4" w:rsidRDefault="00363CD4">
      <w:pPr>
        <w:wordWrap w:val="0"/>
        <w:spacing w:line="236" w:lineRule="exact"/>
        <w:rPr>
          <w:spacing w:val="3"/>
        </w:rPr>
      </w:pPr>
    </w:p>
    <w:p w14:paraId="52B6DFAA" w14:textId="77777777" w:rsidR="00AA7914" w:rsidRDefault="00AA7914">
      <w:pPr>
        <w:wordWrap w:val="0"/>
        <w:spacing w:line="236" w:lineRule="exact"/>
        <w:rPr>
          <w:spacing w:val="3"/>
        </w:rPr>
      </w:pPr>
    </w:p>
    <w:p w14:paraId="4CAF4D01" w14:textId="77777777" w:rsidR="00AA7914" w:rsidRDefault="00AA7914">
      <w:pPr>
        <w:wordWrap w:val="0"/>
        <w:spacing w:line="240" w:lineRule="exact"/>
        <w:rPr>
          <w:spacing w:val="3"/>
        </w:rPr>
      </w:pPr>
      <w:r>
        <w:rPr>
          <w:rFonts w:hint="eastAsia"/>
          <w:spacing w:val="3"/>
          <w:sz w:val="22"/>
        </w:rPr>
        <w:t>３　希望期日</w:t>
      </w:r>
    </w:p>
    <w:p w14:paraId="7C2A0DCE" w14:textId="77777777" w:rsidR="00AA7914" w:rsidRPr="009C20BF" w:rsidRDefault="008B27C9" w:rsidP="001B405C">
      <w:pPr>
        <w:wordWrap w:val="0"/>
        <w:spacing w:line="236" w:lineRule="exact"/>
      </w:pPr>
      <w:r>
        <w:rPr>
          <w:rFonts w:hint="eastAsia"/>
          <w:spacing w:val="3"/>
        </w:rPr>
        <w:t xml:space="preserve">    </w:t>
      </w:r>
    </w:p>
    <w:p w14:paraId="74608DFF" w14:textId="77777777" w:rsidR="00AA7914" w:rsidRDefault="00AA7914">
      <w:pPr>
        <w:wordWrap w:val="0"/>
        <w:spacing w:line="118" w:lineRule="exact"/>
        <w:rPr>
          <w:spacing w:val="3"/>
        </w:rPr>
      </w:pPr>
    </w:p>
    <w:p w14:paraId="37345AB6" w14:textId="77777777" w:rsidR="001A276F" w:rsidRDefault="001A276F">
      <w:pPr>
        <w:wordWrap w:val="0"/>
        <w:spacing w:line="118" w:lineRule="exact"/>
        <w:rPr>
          <w:spacing w:val="3"/>
        </w:rPr>
      </w:pPr>
    </w:p>
    <w:p w14:paraId="6E88C152" w14:textId="77777777" w:rsidR="00AA7914" w:rsidRDefault="00AA7914">
      <w:pPr>
        <w:wordWrap w:val="0"/>
        <w:spacing w:line="471" w:lineRule="exact"/>
        <w:rPr>
          <w:spacing w:val="3"/>
        </w:rPr>
      </w:pPr>
      <w:r>
        <w:rPr>
          <w:spacing w:val="1"/>
        </w:rPr>
        <w:t xml:space="preserve">    </w:t>
      </w:r>
    </w:p>
    <w:sectPr w:rsidR="00AA7914">
      <w:headerReference w:type="default" r:id="rId8"/>
      <w:type w:val="nextColumn"/>
      <w:pgSz w:w="11905" w:h="16837"/>
      <w:pgMar w:top="1303" w:right="766" w:bottom="1382" w:left="1133" w:header="720" w:footer="972" w:gutter="0"/>
      <w:cols w:space="720"/>
      <w:docGrid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5074" w14:textId="77777777" w:rsidR="003B42C3" w:rsidRDefault="003B42C3" w:rsidP="00A3330C">
      <w:pPr>
        <w:spacing w:line="240" w:lineRule="auto"/>
      </w:pPr>
      <w:r>
        <w:separator/>
      </w:r>
    </w:p>
  </w:endnote>
  <w:endnote w:type="continuationSeparator" w:id="0">
    <w:p w14:paraId="049A73B2" w14:textId="77777777" w:rsidR="003B42C3" w:rsidRDefault="003B42C3" w:rsidP="00A3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9A25" w14:textId="77777777" w:rsidR="003B42C3" w:rsidRDefault="003B42C3" w:rsidP="00A3330C">
      <w:pPr>
        <w:spacing w:line="240" w:lineRule="auto"/>
      </w:pPr>
      <w:r>
        <w:separator/>
      </w:r>
    </w:p>
  </w:footnote>
  <w:footnote w:type="continuationSeparator" w:id="0">
    <w:p w14:paraId="5FF82222" w14:textId="77777777" w:rsidR="003B42C3" w:rsidRDefault="003B42C3" w:rsidP="00A33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C7F6" w14:textId="77777777" w:rsidR="0025708B" w:rsidRPr="00885B93" w:rsidRDefault="0025708B">
    <w:pPr>
      <w:pStyle w:val="a3"/>
      <w:rPr>
        <w:b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271"/>
    <w:multiLevelType w:val="hybridMultilevel"/>
    <w:tmpl w:val="42727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431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rawingGridHorizontalSpacing w:val="108"/>
  <w:drawingGridVertic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14"/>
    <w:rsid w:val="0003743B"/>
    <w:rsid w:val="00081BE8"/>
    <w:rsid w:val="00093293"/>
    <w:rsid w:val="000C06F5"/>
    <w:rsid w:val="001627B9"/>
    <w:rsid w:val="00190EF9"/>
    <w:rsid w:val="001A276F"/>
    <w:rsid w:val="001B405C"/>
    <w:rsid w:val="001C7A2F"/>
    <w:rsid w:val="00210D13"/>
    <w:rsid w:val="002321DD"/>
    <w:rsid w:val="0025708B"/>
    <w:rsid w:val="002A0E02"/>
    <w:rsid w:val="002A204B"/>
    <w:rsid w:val="002F54B2"/>
    <w:rsid w:val="00363CD4"/>
    <w:rsid w:val="003B42C3"/>
    <w:rsid w:val="003E431B"/>
    <w:rsid w:val="003E6AAA"/>
    <w:rsid w:val="004371E8"/>
    <w:rsid w:val="00461B0D"/>
    <w:rsid w:val="004A4D29"/>
    <w:rsid w:val="00512874"/>
    <w:rsid w:val="005627DB"/>
    <w:rsid w:val="00591008"/>
    <w:rsid w:val="005B1DCB"/>
    <w:rsid w:val="005D3296"/>
    <w:rsid w:val="00671FE4"/>
    <w:rsid w:val="006B7E20"/>
    <w:rsid w:val="006C5D71"/>
    <w:rsid w:val="006D7A70"/>
    <w:rsid w:val="006D7ED2"/>
    <w:rsid w:val="006E7EA9"/>
    <w:rsid w:val="00723CCB"/>
    <w:rsid w:val="007548D0"/>
    <w:rsid w:val="00787BA0"/>
    <w:rsid w:val="007C1377"/>
    <w:rsid w:val="008379E6"/>
    <w:rsid w:val="00877258"/>
    <w:rsid w:val="008846E4"/>
    <w:rsid w:val="00885B93"/>
    <w:rsid w:val="00894B5B"/>
    <w:rsid w:val="008B27C9"/>
    <w:rsid w:val="00993AE8"/>
    <w:rsid w:val="009C20BF"/>
    <w:rsid w:val="009D206F"/>
    <w:rsid w:val="009F0F27"/>
    <w:rsid w:val="00A3330C"/>
    <w:rsid w:val="00AA7914"/>
    <w:rsid w:val="00AB2AE6"/>
    <w:rsid w:val="00B078E3"/>
    <w:rsid w:val="00C13038"/>
    <w:rsid w:val="00C34F91"/>
    <w:rsid w:val="00CB1148"/>
    <w:rsid w:val="00CD3A74"/>
    <w:rsid w:val="00D30BE9"/>
    <w:rsid w:val="00E36FCC"/>
    <w:rsid w:val="00E74368"/>
    <w:rsid w:val="00F32D13"/>
    <w:rsid w:val="00F928AF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BE9CA"/>
  <w15:chartTrackingRefBased/>
  <w15:docId w15:val="{09972C0D-8951-41A6-A626-3EBC7194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CRB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1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30C"/>
    <w:rPr>
      <w:sz w:val="21"/>
    </w:rPr>
  </w:style>
  <w:style w:type="paragraph" w:styleId="a5">
    <w:name w:val="footer"/>
    <w:basedOn w:val="a"/>
    <w:link w:val="a6"/>
    <w:rsid w:val="00A3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330C"/>
    <w:rPr>
      <w:sz w:val="21"/>
    </w:rPr>
  </w:style>
  <w:style w:type="paragraph" w:styleId="a7">
    <w:name w:val="Balloon Text"/>
    <w:basedOn w:val="a"/>
    <w:link w:val="a8"/>
    <w:rsid w:val="0025708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2570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FC19-86E8-4BF0-B4F6-0E92762D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様式１８</vt:lpstr>
      <vt:lpstr>様式１８</vt:lpstr>
    </vt:vector>
  </TitlesOfParts>
  <Manager/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様式１８</dc:title>
  <dc:subject/>
  <dc:creator>山口県</dc:creator>
  <cp:keywords/>
  <dc:description/>
  <cp:lastModifiedBy>Microsoft Office User</cp:lastModifiedBy>
  <cp:revision>6</cp:revision>
  <cp:lastPrinted>2016-05-18T02:08:00Z</cp:lastPrinted>
  <dcterms:created xsi:type="dcterms:W3CDTF">2016-08-12T16:20:00Z</dcterms:created>
  <dcterms:modified xsi:type="dcterms:W3CDTF">2024-04-11T18:12:00Z</dcterms:modified>
  <cp:category/>
</cp:coreProperties>
</file>