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44" w:rsidRDefault="003F6C44" w:rsidP="005564C2">
      <w:pPr>
        <w:ind w:firstLineChars="500" w:firstLine="1405"/>
        <w:rPr>
          <w:b/>
          <w:sz w:val="28"/>
          <w:szCs w:val="28"/>
        </w:rPr>
      </w:pPr>
    </w:p>
    <w:p w:rsidR="00AE4950" w:rsidRPr="005564C2" w:rsidRDefault="00AE4950" w:rsidP="005564C2">
      <w:pPr>
        <w:ind w:firstLineChars="500" w:firstLine="1405"/>
        <w:rPr>
          <w:b/>
          <w:sz w:val="28"/>
          <w:szCs w:val="28"/>
        </w:rPr>
      </w:pPr>
      <w:r w:rsidRPr="00801D8B">
        <w:rPr>
          <w:rFonts w:hint="eastAsia"/>
          <w:b/>
          <w:sz w:val="28"/>
          <w:szCs w:val="28"/>
        </w:rPr>
        <w:t>特定計量器（質量計）検査合格証明願</w:t>
      </w:r>
      <w:r w:rsidR="00415FEF" w:rsidRPr="00415FEF">
        <w:rPr>
          <w:rFonts w:hint="eastAsia"/>
          <w:b/>
          <w:sz w:val="22"/>
          <w:szCs w:val="22"/>
        </w:rPr>
        <w:t xml:space="preserve">　</w:t>
      </w:r>
      <w:r w:rsidRPr="00415FEF">
        <w:rPr>
          <w:rFonts w:hint="eastAsia"/>
          <w:b/>
          <w:sz w:val="22"/>
          <w:szCs w:val="22"/>
        </w:rPr>
        <w:t xml:space="preserve">兼　</w:t>
      </w:r>
      <w:r w:rsidRPr="00801D8B">
        <w:rPr>
          <w:rFonts w:hint="eastAsia"/>
          <w:b/>
          <w:sz w:val="28"/>
          <w:szCs w:val="28"/>
        </w:rPr>
        <w:t>証明書</w:t>
      </w:r>
    </w:p>
    <w:p w:rsidR="00AE4950" w:rsidRPr="00741698" w:rsidRDefault="00011E93" w:rsidP="00DF05A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AE4950"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p w:rsidR="00AE4950" w:rsidRPr="00741698" w:rsidRDefault="00123F7C" w:rsidP="0074169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>一般</w:t>
      </w:r>
      <w:r w:rsidR="001B2BDF" w:rsidRPr="00741698">
        <w:rPr>
          <w:rFonts w:ascii="ＭＳ Ｐゴシック" w:eastAsia="ＭＳ Ｐゴシック" w:hAnsi="ＭＳ Ｐゴシック" w:hint="eastAsia"/>
          <w:sz w:val="22"/>
          <w:szCs w:val="22"/>
        </w:rPr>
        <w:t>社団法人　山口県計量</w:t>
      </w:r>
      <w:r w:rsidR="00E37F95" w:rsidRPr="00741698">
        <w:rPr>
          <w:rFonts w:ascii="ＭＳ Ｐゴシック" w:eastAsia="ＭＳ Ｐゴシック" w:hAnsi="ＭＳ Ｐゴシック" w:hint="eastAsia"/>
          <w:sz w:val="22"/>
          <w:szCs w:val="22"/>
        </w:rPr>
        <w:t>協会</w:t>
      </w:r>
    </w:p>
    <w:p w:rsidR="00576450" w:rsidRPr="00741698" w:rsidRDefault="00CF59D2">
      <w:pPr>
        <w:rPr>
          <w:rFonts w:ascii="ＭＳ Ｐゴシック" w:eastAsia="ＭＳ Ｐゴシック" w:hAnsi="ＭＳ Ｐゴシック"/>
          <w:sz w:val="22"/>
          <w:szCs w:val="22"/>
        </w:rPr>
      </w:pPr>
      <w:r w:rsidRPr="00741698">
        <w:rPr>
          <w:rFonts w:hint="eastAsia"/>
          <w:sz w:val="22"/>
          <w:szCs w:val="22"/>
        </w:rPr>
        <w:t xml:space="preserve">　　</w:t>
      </w: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代表理事　</w:t>
      </w:r>
      <w:r w:rsidR="00201CD8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="00AE50FC"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E22E1">
        <w:rPr>
          <w:rFonts w:ascii="ＭＳ Ｐゴシック" w:eastAsia="ＭＳ Ｐゴシック" w:hAnsi="ＭＳ Ｐゴシック" w:hint="eastAsia"/>
          <w:sz w:val="22"/>
          <w:szCs w:val="22"/>
        </w:rPr>
        <w:t>礒　金　　國　夫</w:t>
      </w:r>
      <w:r w:rsidR="00AE50FC"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B33795"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E50FC" w:rsidRPr="00741698">
        <w:rPr>
          <w:rFonts w:ascii="ＭＳ Ｐゴシック" w:eastAsia="ＭＳ Ｐゴシック" w:hAnsi="ＭＳ Ｐゴシック" w:hint="eastAsia"/>
          <w:sz w:val="22"/>
          <w:szCs w:val="22"/>
        </w:rPr>
        <w:t>様</w:t>
      </w:r>
    </w:p>
    <w:p w:rsidR="00AE50FC" w:rsidRPr="00B33795" w:rsidRDefault="00AE50FC">
      <w:pPr>
        <w:rPr>
          <w:rFonts w:ascii="ＭＳ Ｐゴシック" w:eastAsia="ＭＳ Ｐゴシック" w:hAnsi="ＭＳ Ｐゴシック"/>
          <w:szCs w:val="21"/>
        </w:rPr>
      </w:pPr>
    </w:p>
    <w:p w:rsidR="00AE4950" w:rsidRPr="00741698" w:rsidRDefault="00AE4950" w:rsidP="00741698">
      <w:pPr>
        <w:ind w:leftChars="1552" w:left="3259" w:firstLineChars="48" w:firstLine="106"/>
        <w:rPr>
          <w:rFonts w:ascii="ＭＳ Ｐゴシック" w:eastAsia="ＭＳ Ｐゴシック" w:hAnsi="ＭＳ Ｐゴシック"/>
          <w:sz w:val="16"/>
          <w:szCs w:val="16"/>
        </w:rPr>
      </w:pP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>申請者</w:t>
      </w:r>
      <w:r w:rsidRPr="00B3379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41698">
        <w:rPr>
          <w:rFonts w:ascii="ＭＳ Ｐゴシック" w:eastAsia="ＭＳ Ｐゴシック" w:hAnsi="ＭＳ Ｐゴシック" w:hint="eastAsia"/>
          <w:sz w:val="16"/>
          <w:szCs w:val="16"/>
        </w:rPr>
        <w:t>住所又は所在地</w:t>
      </w:r>
    </w:p>
    <w:p w:rsidR="00576450" w:rsidRPr="00741698" w:rsidRDefault="00576450" w:rsidP="0009748B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AE4950" w:rsidRPr="00741698" w:rsidRDefault="00AA5902" w:rsidP="00741698">
      <w:pPr>
        <w:ind w:firstLineChars="2600" w:firstLine="416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名称</w:t>
      </w:r>
      <w:r w:rsidR="00AE4950" w:rsidRPr="00741698">
        <w:rPr>
          <w:rFonts w:ascii="ＭＳ Ｐゴシック" w:eastAsia="ＭＳ Ｐゴシック" w:hAnsi="ＭＳ Ｐゴシック" w:hint="eastAsia"/>
          <w:sz w:val="16"/>
          <w:szCs w:val="16"/>
        </w:rPr>
        <w:t>又は法人名</w:t>
      </w:r>
    </w:p>
    <w:p w:rsidR="00576450" w:rsidRPr="00741698" w:rsidRDefault="00576450" w:rsidP="00B02A2C">
      <w:pPr>
        <w:ind w:leftChars="1552" w:left="3259"/>
        <w:rPr>
          <w:rFonts w:ascii="ＭＳ Ｐゴシック" w:eastAsia="ＭＳ Ｐゴシック" w:hAnsi="ＭＳ Ｐゴシック"/>
          <w:sz w:val="16"/>
          <w:szCs w:val="16"/>
        </w:rPr>
      </w:pPr>
    </w:p>
    <w:p w:rsidR="00470761" w:rsidRDefault="00AE4950" w:rsidP="00470761">
      <w:pPr>
        <w:ind w:firstLineChars="2600" w:firstLine="4160"/>
        <w:rPr>
          <w:sz w:val="24"/>
        </w:rPr>
      </w:pPr>
      <w:r w:rsidRPr="00741698">
        <w:rPr>
          <w:rFonts w:ascii="ＭＳ Ｐゴシック" w:eastAsia="ＭＳ Ｐゴシック" w:hAnsi="ＭＳ Ｐゴシック" w:hint="eastAsia"/>
          <w:sz w:val="16"/>
          <w:szCs w:val="16"/>
        </w:rPr>
        <w:t>氏名又は代表者名</w:t>
      </w:r>
      <w:r w:rsidR="00B02A2C" w:rsidRPr="00576450">
        <w:rPr>
          <w:rFonts w:hint="eastAsia"/>
          <w:sz w:val="24"/>
        </w:rPr>
        <w:t xml:space="preserve">　</w:t>
      </w:r>
    </w:p>
    <w:p w:rsidR="00B02A2C" w:rsidRPr="00955DF3" w:rsidRDefault="00B02A2C" w:rsidP="00201CD8">
      <w:pPr>
        <w:ind w:leftChars="2600" w:left="8700" w:hangingChars="1350" w:hanging="3240"/>
        <w:rPr>
          <w:rFonts w:ascii="ＭＳ 明朝" w:hAnsi="ＭＳ 明朝"/>
          <w:sz w:val="18"/>
          <w:szCs w:val="18"/>
        </w:rPr>
      </w:pPr>
      <w:r w:rsidRPr="00576450">
        <w:rPr>
          <w:rFonts w:hint="eastAsia"/>
          <w:sz w:val="24"/>
        </w:rPr>
        <w:t xml:space="preserve">　</w:t>
      </w:r>
      <w:r w:rsidR="00201CD8">
        <w:rPr>
          <w:rFonts w:hint="eastAsia"/>
          <w:sz w:val="24"/>
        </w:rPr>
        <w:t xml:space="preserve"> </w:t>
      </w:r>
      <w:r w:rsidRPr="00576450">
        <w:rPr>
          <w:rFonts w:hint="eastAsia"/>
          <w:sz w:val="24"/>
        </w:rPr>
        <w:t xml:space="preserve">　　　　　　　　　　　</w:t>
      </w:r>
      <w:r w:rsidRPr="00955DF3">
        <w:rPr>
          <w:rFonts w:ascii="ＭＳ 明朝" w:hAnsi="ＭＳ 明朝" w:hint="eastAsia"/>
          <w:sz w:val="22"/>
          <w:szCs w:val="22"/>
        </w:rPr>
        <w:t>印</w:t>
      </w:r>
    </w:p>
    <w:p w:rsidR="00AE4950" w:rsidRDefault="00AE4950"/>
    <w:p w:rsidR="00AE4950" w:rsidRPr="00741698" w:rsidRDefault="00E03F3C" w:rsidP="0074169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>下記</w:t>
      </w:r>
      <w:r w:rsidR="007A756C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CB3E57">
        <w:rPr>
          <w:rFonts w:ascii="ＭＳ Ｐゴシック" w:eastAsia="ＭＳ Ｐゴシック" w:hAnsi="ＭＳ Ｐゴシック" w:hint="eastAsia"/>
          <w:sz w:val="22"/>
          <w:szCs w:val="22"/>
        </w:rPr>
        <w:t>特定</w:t>
      </w:r>
      <w:r w:rsidR="007E3F71" w:rsidRPr="00741698">
        <w:rPr>
          <w:rFonts w:ascii="ＭＳ Ｐゴシック" w:eastAsia="ＭＳ Ｐゴシック" w:hAnsi="ＭＳ Ｐゴシック" w:hint="eastAsia"/>
          <w:sz w:val="22"/>
          <w:szCs w:val="22"/>
        </w:rPr>
        <w:t>計量器</w:t>
      </w:r>
      <w:r w:rsidR="00CB3E57">
        <w:rPr>
          <w:rFonts w:ascii="ＭＳ Ｐゴシック" w:eastAsia="ＭＳ Ｐゴシック" w:hAnsi="ＭＳ Ｐゴシック" w:hint="eastAsia"/>
          <w:sz w:val="22"/>
          <w:szCs w:val="22"/>
        </w:rPr>
        <w:t>（質量計）</w:t>
      </w:r>
      <w:r w:rsidR="00AE4950" w:rsidRPr="00741698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3320A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AE4950"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556C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E4950"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年　　</w:t>
      </w:r>
      <w:r w:rsidR="003556C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E4950"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月　　</w:t>
      </w:r>
      <w:r w:rsidR="003556C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E4950" w:rsidRPr="00741698">
        <w:rPr>
          <w:rFonts w:ascii="ＭＳ Ｐゴシック" w:eastAsia="ＭＳ Ｐゴシック" w:hAnsi="ＭＳ Ｐゴシック" w:hint="eastAsia"/>
          <w:sz w:val="22"/>
          <w:szCs w:val="22"/>
        </w:rPr>
        <w:t>日に検査を受け、合格したことを証明願います。</w:t>
      </w:r>
    </w:p>
    <w:p w:rsidR="00576450" w:rsidRPr="00741698" w:rsidRDefault="0057645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C3A70" w:rsidRPr="00741698" w:rsidRDefault="00AE4950" w:rsidP="002F6B6A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:rsidR="00200313" w:rsidRPr="00741698" w:rsidRDefault="00200313" w:rsidP="00AE495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00313" w:rsidRPr="00741698" w:rsidRDefault="00200313" w:rsidP="00AE4950">
      <w:pPr>
        <w:rPr>
          <w:rFonts w:ascii="ＭＳ Ｐゴシック" w:eastAsia="ＭＳ Ｐゴシック" w:hAnsi="ＭＳ Ｐゴシック"/>
          <w:sz w:val="22"/>
          <w:szCs w:val="22"/>
        </w:rPr>
      </w:pP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１　検査の区分　</w:t>
      </w:r>
      <w:r w:rsidR="00201CD8">
        <w:rPr>
          <w:rFonts w:ascii="ＭＳ Ｐゴシック" w:eastAsia="ＭＳ Ｐゴシック" w:hAnsi="ＭＳ Ｐゴシック" w:hint="eastAsia"/>
          <w:sz w:val="22"/>
          <w:szCs w:val="22"/>
        </w:rPr>
        <w:t xml:space="preserve">       </w:t>
      </w: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　[　定期検査　・　計量証明検査　]　　</w:t>
      </w:r>
      <w:r w:rsidRPr="00741698">
        <w:rPr>
          <w:rFonts w:ascii="ＭＳ Ｐゴシック" w:eastAsia="ＭＳ Ｐゴシック" w:hAnsi="ＭＳ Ｐゴシック" w:hint="eastAsia"/>
          <w:sz w:val="16"/>
          <w:szCs w:val="16"/>
        </w:rPr>
        <w:t>※　該当する方を○で囲んでください。</w:t>
      </w:r>
    </w:p>
    <w:p w:rsidR="00200313" w:rsidRPr="00741698" w:rsidRDefault="00200313" w:rsidP="00AE495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E4950" w:rsidRPr="00741698" w:rsidRDefault="002A650E" w:rsidP="00AE4950">
      <w:pPr>
        <w:rPr>
          <w:rFonts w:ascii="ＭＳ Ｐゴシック" w:eastAsia="ＭＳ Ｐゴシック" w:hAnsi="ＭＳ Ｐゴシック"/>
          <w:sz w:val="22"/>
          <w:szCs w:val="22"/>
        </w:rPr>
      </w:pP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AE4950"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計量器の</w:t>
      </w:r>
      <w:r w:rsidR="00C96ADB" w:rsidRPr="00741698">
        <w:rPr>
          <w:rFonts w:ascii="ＭＳ Ｐゴシック" w:eastAsia="ＭＳ Ｐゴシック" w:hAnsi="ＭＳ Ｐゴシック" w:hint="eastAsia"/>
          <w:sz w:val="22"/>
          <w:szCs w:val="22"/>
        </w:rPr>
        <w:t>種類</w:t>
      </w:r>
    </w:p>
    <w:p w:rsidR="00C87C72" w:rsidRPr="00741698" w:rsidRDefault="009F315E" w:rsidP="00AE4950">
      <w:pPr>
        <w:rPr>
          <w:rFonts w:ascii="ＭＳ Ｐゴシック" w:eastAsia="ＭＳ Ｐゴシック" w:hAnsi="ＭＳ Ｐゴシック"/>
          <w:sz w:val="22"/>
          <w:szCs w:val="22"/>
        </w:rPr>
      </w:pP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AE4950" w:rsidRPr="00741698" w:rsidRDefault="002A650E" w:rsidP="00AE4950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AE4950"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ひょう量及び目量</w:t>
      </w:r>
    </w:p>
    <w:p w:rsidR="00AE4950" w:rsidRPr="00DD1F1A" w:rsidRDefault="009F315E" w:rsidP="00AE4950">
      <w:pPr>
        <w:rPr>
          <w:rFonts w:ascii="ＭＳ Ｐゴシック" w:eastAsia="ＭＳ Ｐゴシック" w:hAnsi="ＭＳ Ｐゴシック"/>
          <w:sz w:val="22"/>
          <w:szCs w:val="22"/>
        </w:rPr>
      </w:pPr>
      <w:r w:rsidRPr="0074169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741698" w:rsidRPr="0074169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 　　　　　</w:t>
      </w:r>
      <w:r w:rsidR="00DD1F1A" w:rsidRPr="00DD1F1A">
        <w:rPr>
          <w:rFonts w:ascii="ＭＳ Ｐゴシック" w:eastAsia="ＭＳ Ｐゴシック" w:hAnsi="ＭＳ Ｐゴシック" w:hint="eastAsia"/>
          <w:sz w:val="22"/>
          <w:szCs w:val="22"/>
        </w:rPr>
        <w:t>ひょう量</w:t>
      </w:r>
      <w:r w:rsidR="00DD1F1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D1F1A" w:rsidRPr="00DD1F1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741698" w:rsidRPr="00DD1F1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C87C72" w:rsidRPr="00741698" w:rsidRDefault="00741698" w:rsidP="00AE4950">
      <w:pPr>
        <w:rPr>
          <w:rFonts w:ascii="ＭＳ Ｐゴシック" w:eastAsia="ＭＳ Ｐゴシック" w:hAnsi="ＭＳ Ｐゴシック"/>
          <w:sz w:val="22"/>
          <w:szCs w:val="22"/>
        </w:rPr>
      </w:pP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DD1F1A">
        <w:rPr>
          <w:rFonts w:ascii="ＭＳ Ｐゴシック" w:eastAsia="ＭＳ Ｐゴシック" w:hAnsi="ＭＳ Ｐゴシック" w:hint="eastAsia"/>
          <w:sz w:val="22"/>
          <w:szCs w:val="22"/>
        </w:rPr>
        <w:t xml:space="preserve">  目　　量　：</w:t>
      </w: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</w:t>
      </w:r>
    </w:p>
    <w:p w:rsidR="008606CC" w:rsidRDefault="008606CC" w:rsidP="00AE495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E4950" w:rsidRPr="00741698" w:rsidRDefault="002A650E" w:rsidP="00AE4950">
      <w:pPr>
        <w:rPr>
          <w:rFonts w:ascii="ＭＳ Ｐゴシック" w:eastAsia="ＭＳ Ｐゴシック" w:hAnsi="ＭＳ Ｐゴシック"/>
          <w:sz w:val="22"/>
          <w:szCs w:val="22"/>
        </w:rPr>
      </w:pP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AE4950"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製造番号（器物番号）</w:t>
      </w:r>
    </w:p>
    <w:p w:rsidR="00AE4950" w:rsidRPr="00741698" w:rsidRDefault="009F315E" w:rsidP="00AE4950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AE4950" w:rsidRPr="00741698" w:rsidRDefault="002A650E" w:rsidP="00AE4950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AE4950"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使用者名及び使用場所</w:t>
      </w:r>
      <w:r w:rsidR="009F315E"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A77B98" w:rsidRPr="00741698" w:rsidRDefault="00A77B98" w:rsidP="00AE4950">
      <w:pPr>
        <w:rPr>
          <w:b/>
          <w:sz w:val="22"/>
          <w:szCs w:val="22"/>
        </w:rPr>
      </w:pPr>
      <w:r w:rsidRPr="00741698">
        <w:rPr>
          <w:rFonts w:hint="eastAsia"/>
          <w:sz w:val="22"/>
          <w:szCs w:val="22"/>
        </w:rPr>
        <w:t xml:space="preserve">　　　　　　　　　　　　　　　　</w:t>
      </w:r>
      <w:r w:rsidRPr="00741698">
        <w:rPr>
          <w:rFonts w:hint="eastAsia"/>
          <w:b/>
          <w:sz w:val="22"/>
          <w:szCs w:val="22"/>
        </w:rPr>
        <w:t xml:space="preserve">　</w:t>
      </w:r>
    </w:p>
    <w:p w:rsidR="00AE4950" w:rsidRDefault="002E2851" w:rsidP="00AE4950">
      <w:pPr>
        <w:rPr>
          <w:b/>
          <w:szCs w:val="21"/>
        </w:rPr>
      </w:pPr>
      <w:r w:rsidRPr="002E2851">
        <w:rPr>
          <w:rFonts w:hint="eastAsia"/>
          <w:b/>
          <w:szCs w:val="21"/>
        </w:rPr>
        <w:t xml:space="preserve">　　　　</w:t>
      </w:r>
    </w:p>
    <w:p w:rsidR="00C96ADB" w:rsidRPr="002E2851" w:rsidRDefault="00A73DB7" w:rsidP="00AE4950">
      <w:pPr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114935</wp:posOffset>
                </wp:positionV>
                <wp:extent cx="5943600" cy="9525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412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3pt;margin-top:9.05pt;width:468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" strokeweight="1pt">
                <v:stroke dashstyle="longDashDotDot"/>
              </v:shape>
            </w:pict>
          </mc:Fallback>
        </mc:AlternateContent>
      </w:r>
    </w:p>
    <w:p w:rsidR="00FC3A70" w:rsidRPr="00741698" w:rsidRDefault="007E3F71" w:rsidP="00741698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>上記の特定計量器（質量計）</w:t>
      </w:r>
      <w:r w:rsidR="009131FD" w:rsidRPr="00741698">
        <w:rPr>
          <w:rFonts w:ascii="ＭＳ Ｐゴシック" w:eastAsia="ＭＳ Ｐゴシック" w:hAnsi="ＭＳ Ｐゴシック" w:hint="eastAsia"/>
          <w:sz w:val="22"/>
          <w:szCs w:val="22"/>
        </w:rPr>
        <w:t>は、計量法に基づく所定の検査に合格したことを証明</w:t>
      </w:r>
      <w:r w:rsidR="00B33795" w:rsidRPr="00741698">
        <w:rPr>
          <w:rFonts w:ascii="ＭＳ Ｐゴシック" w:eastAsia="ＭＳ Ｐゴシック" w:hAnsi="ＭＳ Ｐゴシック" w:hint="eastAsia"/>
          <w:sz w:val="22"/>
          <w:szCs w:val="22"/>
        </w:rPr>
        <w:t>します</w:t>
      </w:r>
      <w:r w:rsidR="00201CD8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C87C72" w:rsidRPr="00741698" w:rsidRDefault="00C87C72" w:rsidP="00741698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</w:p>
    <w:p w:rsidR="00FC3A70" w:rsidRPr="00B33795" w:rsidRDefault="00AE4950" w:rsidP="003320A3">
      <w:pPr>
        <w:ind w:firstLineChars="500" w:firstLine="1100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年　　月　　日</w:t>
      </w:r>
      <w:r w:rsidR="00DF05A3" w:rsidRPr="00B33795">
        <w:rPr>
          <w:rFonts w:ascii="ＭＳ Ｐゴシック" w:eastAsia="ＭＳ Ｐゴシック" w:hAnsi="ＭＳ Ｐゴシック"/>
          <w:szCs w:val="21"/>
        </w:rPr>
        <w:tab/>
      </w:r>
    </w:p>
    <w:p w:rsidR="00DF05A3" w:rsidRPr="00B33795" w:rsidRDefault="00DF05A3" w:rsidP="00741698">
      <w:pPr>
        <w:ind w:firstLineChars="3262" w:firstLine="3947"/>
        <w:rPr>
          <w:rFonts w:ascii="ＭＳ Ｐゴシック" w:eastAsia="ＭＳ Ｐゴシック" w:hAnsi="ＭＳ Ｐゴシック"/>
          <w:spacing w:val="-8"/>
          <w:w w:val="66"/>
          <w:szCs w:val="21"/>
        </w:rPr>
      </w:pPr>
      <w:r w:rsidRPr="00B33795">
        <w:rPr>
          <w:rFonts w:ascii="ＭＳ Ｐゴシック" w:eastAsia="ＭＳ Ｐゴシック" w:hAnsi="ＭＳ Ｐゴシック" w:hint="eastAsia"/>
          <w:spacing w:val="-8"/>
          <w:w w:val="66"/>
          <w:szCs w:val="21"/>
        </w:rPr>
        <w:t>山口県指定定期検査機関・山口県指定計量証明検査機関</w:t>
      </w:r>
    </w:p>
    <w:p w:rsidR="00CF59D2" w:rsidRPr="00741698" w:rsidRDefault="00123F7C" w:rsidP="00741698">
      <w:pPr>
        <w:ind w:firstLineChars="1800" w:firstLine="3960"/>
        <w:rPr>
          <w:rFonts w:ascii="ＭＳ Ｐゴシック" w:eastAsia="ＭＳ Ｐゴシック" w:hAnsi="ＭＳ Ｐゴシック"/>
          <w:sz w:val="22"/>
          <w:szCs w:val="22"/>
        </w:rPr>
      </w:pP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>一般</w:t>
      </w:r>
      <w:r w:rsidR="00B557B7" w:rsidRPr="00741698">
        <w:rPr>
          <w:rFonts w:ascii="ＭＳ Ｐゴシック" w:eastAsia="ＭＳ Ｐゴシック" w:hAnsi="ＭＳ Ｐゴシック" w:hint="eastAsia"/>
          <w:sz w:val="22"/>
          <w:szCs w:val="22"/>
        </w:rPr>
        <w:t>社団法人　山口県計量</w:t>
      </w:r>
      <w:r w:rsidR="00DF05A3" w:rsidRPr="00741698">
        <w:rPr>
          <w:rFonts w:ascii="ＭＳ Ｐゴシック" w:eastAsia="ＭＳ Ｐゴシック" w:hAnsi="ＭＳ Ｐゴシック" w:hint="eastAsia"/>
          <w:sz w:val="22"/>
          <w:szCs w:val="22"/>
        </w:rPr>
        <w:t>協会</w:t>
      </w: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="00DF05A3"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C3126E" w:rsidRPr="00741698" w:rsidRDefault="00CF59D2" w:rsidP="00741698">
      <w:pPr>
        <w:ind w:firstLineChars="1900" w:firstLine="4180"/>
        <w:rPr>
          <w:rFonts w:ascii="ＭＳ Ｐゴシック" w:eastAsia="ＭＳ Ｐゴシック" w:hAnsi="ＭＳ Ｐゴシック"/>
          <w:sz w:val="22"/>
          <w:szCs w:val="22"/>
        </w:rPr>
      </w:pP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>代表理事</w:t>
      </w:r>
      <w:r w:rsidR="00AE50FC"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01CD8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="00AE50FC"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E22E1">
        <w:rPr>
          <w:rFonts w:ascii="ＭＳ Ｐゴシック" w:eastAsia="ＭＳ Ｐゴシック" w:hAnsi="ＭＳ Ｐゴシック" w:hint="eastAsia"/>
          <w:sz w:val="22"/>
          <w:szCs w:val="22"/>
        </w:rPr>
        <w:t>礒　金　　國　夫</w:t>
      </w:r>
      <w:r w:rsidR="00201CD8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="00741698"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E77E40" w:rsidRPr="0074169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77E40" w:rsidRPr="00955DF3">
        <w:rPr>
          <w:rFonts w:ascii="ＭＳ 明朝" w:hAnsi="ＭＳ 明朝" w:hint="eastAsia"/>
          <w:sz w:val="22"/>
          <w:szCs w:val="22"/>
        </w:rPr>
        <w:t>印</w:t>
      </w:r>
    </w:p>
    <w:sectPr w:rsidR="00C3126E" w:rsidRPr="00741698" w:rsidSect="00F3620A">
      <w:pgSz w:w="11906" w:h="16838" w:code="9"/>
      <w:pgMar w:top="851" w:right="1247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07" w:rsidRDefault="00CD4507">
      <w:r>
        <w:separator/>
      </w:r>
    </w:p>
  </w:endnote>
  <w:endnote w:type="continuationSeparator" w:id="0">
    <w:p w:rsidR="00CD4507" w:rsidRDefault="00CD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07" w:rsidRDefault="00CD4507">
      <w:r>
        <w:separator/>
      </w:r>
    </w:p>
  </w:footnote>
  <w:footnote w:type="continuationSeparator" w:id="0">
    <w:p w:rsidR="00CD4507" w:rsidRDefault="00CD4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0"/>
    <w:rsid w:val="00011E93"/>
    <w:rsid w:val="00074315"/>
    <w:rsid w:val="0009654B"/>
    <w:rsid w:val="0009748B"/>
    <w:rsid w:val="000B60C7"/>
    <w:rsid w:val="0010048A"/>
    <w:rsid w:val="00123F7C"/>
    <w:rsid w:val="001832EB"/>
    <w:rsid w:val="001B2BDF"/>
    <w:rsid w:val="001B590E"/>
    <w:rsid w:val="001C7FD1"/>
    <w:rsid w:val="001F4640"/>
    <w:rsid w:val="00200313"/>
    <w:rsid w:val="00201CD8"/>
    <w:rsid w:val="0020689F"/>
    <w:rsid w:val="002254D0"/>
    <w:rsid w:val="0023506D"/>
    <w:rsid w:val="0025009A"/>
    <w:rsid w:val="00257052"/>
    <w:rsid w:val="00274168"/>
    <w:rsid w:val="002A650E"/>
    <w:rsid w:val="002B1876"/>
    <w:rsid w:val="002B56AB"/>
    <w:rsid w:val="002E2851"/>
    <w:rsid w:val="002F5AC6"/>
    <w:rsid w:val="002F6B6A"/>
    <w:rsid w:val="0031156D"/>
    <w:rsid w:val="003320A3"/>
    <w:rsid w:val="003376BA"/>
    <w:rsid w:val="003556CB"/>
    <w:rsid w:val="0037501D"/>
    <w:rsid w:val="003959A2"/>
    <w:rsid w:val="003A3331"/>
    <w:rsid w:val="003D5FCE"/>
    <w:rsid w:val="003F6C44"/>
    <w:rsid w:val="00415FEF"/>
    <w:rsid w:val="00470761"/>
    <w:rsid w:val="004A4090"/>
    <w:rsid w:val="004B1B0A"/>
    <w:rsid w:val="004B1E45"/>
    <w:rsid w:val="004B404E"/>
    <w:rsid w:val="004C35AE"/>
    <w:rsid w:val="004D0281"/>
    <w:rsid w:val="004F7F83"/>
    <w:rsid w:val="0054147A"/>
    <w:rsid w:val="005564C2"/>
    <w:rsid w:val="00576450"/>
    <w:rsid w:val="005969ED"/>
    <w:rsid w:val="005C1260"/>
    <w:rsid w:val="00603112"/>
    <w:rsid w:val="00631529"/>
    <w:rsid w:val="00727DB0"/>
    <w:rsid w:val="00741698"/>
    <w:rsid w:val="007A05E0"/>
    <w:rsid w:val="007A756C"/>
    <w:rsid w:val="007E3F71"/>
    <w:rsid w:val="00801D8B"/>
    <w:rsid w:val="008242D8"/>
    <w:rsid w:val="008606CC"/>
    <w:rsid w:val="008A4160"/>
    <w:rsid w:val="008D0316"/>
    <w:rsid w:val="008F15C4"/>
    <w:rsid w:val="009131FD"/>
    <w:rsid w:val="00921100"/>
    <w:rsid w:val="00955DF3"/>
    <w:rsid w:val="009D61DC"/>
    <w:rsid w:val="009F315E"/>
    <w:rsid w:val="00A30B7D"/>
    <w:rsid w:val="00A37B0E"/>
    <w:rsid w:val="00A73DB7"/>
    <w:rsid w:val="00A77B98"/>
    <w:rsid w:val="00AA5902"/>
    <w:rsid w:val="00AB1538"/>
    <w:rsid w:val="00AC1CA9"/>
    <w:rsid w:val="00AE4950"/>
    <w:rsid w:val="00AE50FC"/>
    <w:rsid w:val="00B02A2C"/>
    <w:rsid w:val="00B33795"/>
    <w:rsid w:val="00B525C3"/>
    <w:rsid w:val="00B557B7"/>
    <w:rsid w:val="00C3126E"/>
    <w:rsid w:val="00C45CA0"/>
    <w:rsid w:val="00C54595"/>
    <w:rsid w:val="00C8796B"/>
    <w:rsid w:val="00C87C1C"/>
    <w:rsid w:val="00C87C72"/>
    <w:rsid w:val="00C96ADB"/>
    <w:rsid w:val="00CB3E57"/>
    <w:rsid w:val="00CB6877"/>
    <w:rsid w:val="00CB6914"/>
    <w:rsid w:val="00CC1282"/>
    <w:rsid w:val="00CC23B1"/>
    <w:rsid w:val="00CC3DC8"/>
    <w:rsid w:val="00CD4507"/>
    <w:rsid w:val="00CE5AA0"/>
    <w:rsid w:val="00CF59D2"/>
    <w:rsid w:val="00D1799C"/>
    <w:rsid w:val="00D5432C"/>
    <w:rsid w:val="00D6643C"/>
    <w:rsid w:val="00DD1F1A"/>
    <w:rsid w:val="00DD4650"/>
    <w:rsid w:val="00DF05A3"/>
    <w:rsid w:val="00E03F3C"/>
    <w:rsid w:val="00E37F95"/>
    <w:rsid w:val="00E77E40"/>
    <w:rsid w:val="00E94908"/>
    <w:rsid w:val="00EB67C4"/>
    <w:rsid w:val="00ED43EA"/>
    <w:rsid w:val="00EE22E1"/>
    <w:rsid w:val="00F31BD6"/>
    <w:rsid w:val="00F3620A"/>
    <w:rsid w:val="00F44407"/>
    <w:rsid w:val="00FC3A70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212106-908A-47CB-9E5E-01CFE039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4950"/>
    <w:pPr>
      <w:jc w:val="center"/>
    </w:pPr>
  </w:style>
  <w:style w:type="paragraph" w:styleId="a4">
    <w:name w:val="Closing"/>
    <w:basedOn w:val="a"/>
    <w:rsid w:val="00AE4950"/>
    <w:pPr>
      <w:jc w:val="right"/>
    </w:pPr>
  </w:style>
  <w:style w:type="paragraph" w:styleId="a5">
    <w:name w:val="header"/>
    <w:basedOn w:val="a"/>
    <w:rsid w:val="001832E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32E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8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特定計量器（質量計）検査合格証明願　兼　証明書</vt:lpstr>
      <vt:lpstr>特定計量器（質量計）検査合格証明願　兼　証明書</vt:lpstr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特定計量器（質量計）検査合格証明願　兼　証明書</dc:title>
  <dc:creator>USER</dc:creator>
  <cp:lastModifiedBy>k-on</cp:lastModifiedBy>
  <cp:revision>11</cp:revision>
  <cp:lastPrinted>2017-03-08T02:16:00Z</cp:lastPrinted>
  <dcterms:created xsi:type="dcterms:W3CDTF">2017-03-08T01:51:00Z</dcterms:created>
  <dcterms:modified xsi:type="dcterms:W3CDTF">2019-03-06T06:10:00Z</dcterms:modified>
</cp:coreProperties>
</file>