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4E4134" w14:textId="77777777" w:rsidR="006965A4" w:rsidRPr="00CE12BF" w:rsidRDefault="006965A4" w:rsidP="002541D7">
      <w:pPr>
        <w:jc w:val="center"/>
        <w:rPr>
          <w:sz w:val="28"/>
          <w:szCs w:val="28"/>
        </w:rPr>
      </w:pPr>
      <w:r w:rsidRPr="00CE12BF">
        <w:rPr>
          <w:rFonts w:hint="eastAsia"/>
          <w:sz w:val="28"/>
          <w:szCs w:val="28"/>
        </w:rPr>
        <w:t>特定計量器（質量計）検査合格証明願</w:t>
      </w:r>
      <w:r w:rsidR="00B003E9" w:rsidRPr="00CE12BF">
        <w:rPr>
          <w:rFonts w:hint="eastAsia"/>
          <w:sz w:val="22"/>
          <w:szCs w:val="22"/>
        </w:rPr>
        <w:t xml:space="preserve"> </w:t>
      </w:r>
      <w:r w:rsidRPr="00CE12BF">
        <w:rPr>
          <w:rFonts w:hint="eastAsia"/>
          <w:sz w:val="22"/>
          <w:szCs w:val="22"/>
        </w:rPr>
        <w:t>兼</w:t>
      </w:r>
      <w:r w:rsidR="00B003E9" w:rsidRPr="00CE12BF">
        <w:rPr>
          <w:rFonts w:hint="eastAsia"/>
          <w:sz w:val="22"/>
          <w:szCs w:val="22"/>
        </w:rPr>
        <w:t xml:space="preserve"> </w:t>
      </w:r>
      <w:r w:rsidRPr="00CE12BF">
        <w:rPr>
          <w:rFonts w:hint="eastAsia"/>
          <w:sz w:val="28"/>
          <w:szCs w:val="28"/>
        </w:rPr>
        <w:t>証明書</w:t>
      </w:r>
    </w:p>
    <w:p w14:paraId="35284F4B" w14:textId="77777777" w:rsidR="006965A4" w:rsidRDefault="006965A4" w:rsidP="006965A4">
      <w:pPr>
        <w:jc w:val="center"/>
        <w:rPr>
          <w:b/>
          <w:sz w:val="24"/>
          <w:szCs w:val="24"/>
        </w:rPr>
      </w:pPr>
    </w:p>
    <w:p w14:paraId="6676BD32" w14:textId="77777777" w:rsidR="006965A4" w:rsidRDefault="002221AA" w:rsidP="006965A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965A4">
        <w:rPr>
          <w:rFonts w:hint="eastAsia"/>
          <w:sz w:val="24"/>
          <w:szCs w:val="24"/>
        </w:rPr>
        <w:t xml:space="preserve">　　年　　月　　日</w:t>
      </w:r>
      <w:r w:rsidR="00B003E9">
        <w:rPr>
          <w:rFonts w:hint="eastAsia"/>
          <w:sz w:val="24"/>
          <w:szCs w:val="24"/>
        </w:rPr>
        <w:t xml:space="preserve">　</w:t>
      </w:r>
    </w:p>
    <w:p w14:paraId="744515E8" w14:textId="0B89ECBF" w:rsidR="00CE12BF" w:rsidRDefault="006965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12BF">
        <w:rPr>
          <w:rFonts w:hint="eastAsia"/>
          <w:sz w:val="22"/>
          <w:szCs w:val="22"/>
        </w:rPr>
        <w:t>一般</w:t>
      </w:r>
      <w:r>
        <w:rPr>
          <w:rFonts w:hint="eastAsia"/>
          <w:sz w:val="22"/>
          <w:szCs w:val="22"/>
        </w:rPr>
        <w:t>社団法人山口県計量協会</w:t>
      </w:r>
      <w:r w:rsidR="002A4921">
        <w:rPr>
          <w:rFonts w:hint="eastAsia"/>
          <w:sz w:val="22"/>
          <w:szCs w:val="22"/>
        </w:rPr>
        <w:t xml:space="preserve">　御中</w:t>
      </w:r>
    </w:p>
    <w:p w14:paraId="196650F5" w14:textId="77F33E19" w:rsidR="006965A4" w:rsidRDefault="006965A4" w:rsidP="002A4921">
      <w:pPr>
        <w:rPr>
          <w:sz w:val="22"/>
          <w:szCs w:val="22"/>
        </w:rPr>
      </w:pPr>
    </w:p>
    <w:p w14:paraId="053C7B3C" w14:textId="77777777" w:rsidR="006965A4" w:rsidRDefault="006965A4">
      <w:pPr>
        <w:rPr>
          <w:sz w:val="22"/>
          <w:szCs w:val="22"/>
        </w:rPr>
      </w:pPr>
    </w:p>
    <w:p w14:paraId="7C50510F" w14:textId="77777777" w:rsidR="006965A4" w:rsidRDefault="006965A4">
      <w:pPr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65049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申請者　</w:t>
      </w:r>
      <w:r w:rsidRPr="006965A4">
        <w:rPr>
          <w:rFonts w:hint="eastAsia"/>
          <w:sz w:val="18"/>
          <w:szCs w:val="18"/>
        </w:rPr>
        <w:t>住所</w:t>
      </w:r>
      <w:r w:rsidRPr="00DE55D9">
        <w:rPr>
          <w:rFonts w:hint="eastAsia"/>
          <w:sz w:val="16"/>
          <w:szCs w:val="16"/>
        </w:rPr>
        <w:t>又は</w:t>
      </w:r>
      <w:r w:rsidRPr="006965A4">
        <w:rPr>
          <w:rFonts w:hint="eastAsia"/>
          <w:sz w:val="18"/>
          <w:szCs w:val="18"/>
        </w:rPr>
        <w:t>所在地</w:t>
      </w:r>
    </w:p>
    <w:p w14:paraId="3042A95B" w14:textId="77777777" w:rsidR="006965A4" w:rsidRPr="002541D7" w:rsidRDefault="006965A4">
      <w:pPr>
        <w:rPr>
          <w:sz w:val="22"/>
          <w:szCs w:val="22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</w:t>
      </w:r>
    </w:p>
    <w:p w14:paraId="0867DA1C" w14:textId="77777777" w:rsidR="002541D7" w:rsidRPr="002541D7" w:rsidRDefault="002F0943">
      <w:pPr>
        <w:rPr>
          <w:sz w:val="16"/>
          <w:szCs w:val="16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0C004E" wp14:editId="54748082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720975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6B2BF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44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/kHwIAAEIEAAAOAAAAZHJzL2Uyb0RvYy54bWysU8uu2yAQ3VfqPyD2iR91XlacqypOurlt&#10;I93bDyCAY1QMCEicqOq/d8BJlNtuqqpe4IGZOZyZOSyfzp1EJ26d0KrC2TjFiCuqmVCHCn973Y7m&#10;GDlPFCNSK17hC3f4afX+3bI3Jc91qyXjFgGIcmVvKtx6b8okcbTlHXFjbbgCZ6NtRzxs7SFhlvSA&#10;3skkT9Np0mvLjNWUOwen9eDEq4jfNJz6r03juEeywsDNx9XGdR/WZLUk5cES0wp6pUH+gUVHhIJL&#10;71A18QQdrfgDqhPUaqcbP6a6S3TTCMpjDVBNlv5WzUtLDI+1QHOcubfJ/T9Y+uW0s0iwChcYKdLB&#10;iJ6F4mgWOtMbV0LAWu1sqI2e1Yt51vS7Q0qvW6IOPDJ8vRhIy0JG8iYlbJwB/H3/WTOIIUevY5vO&#10;je0CJDQAneM0Lvdp8LNHFA7zWZ4uZhOM6M2XkPKWaKzzn7juUDAqLIFzBCanZ+cDEVLeQsI9Sm+F&#10;lHHYUqG+wotJPokJTkvBgjOEOXvYr6VFJxLkEr9YFXgewwJyTVw7xLmLq7UflGT1UbF4TcsJ21xt&#10;T4QcbKAlVbgJigSiV2tQyo9FutjMN/NiVOTTzahI63r0cbsuRtNtNpvUH+r1us5+BtJZUbaCMa4C&#10;75tqs+LvVHF9P4Pe7rq9Nyh5ix47CWRv/0g6TjkMdpDIXrPLzt6mD0KNwddHFV7C4x7sx6e/+gUA&#10;AP//AwBQSwMEFAAGAAgAAAAhAFp5xirbAAAABQEAAA8AAABkcnMvZG93bnJldi54bWxMj0tPwzAQ&#10;hO9I/AdrkbhRh1dkQpwKRULcQClw4ObGmwfE6xA7bfrv2Z7KZaTRrGa+zdeLG8QOp9B70nC9SkAg&#10;1d721Gr4eH++UiBCNGTN4Ak1HDDAujg/y01m/Z4q3G1iK7iEQmY0dDGOmZSh7tCZsPIjEmeNn5yJ&#10;bKdW2snsudwN8iZJUulMT7zQmRHLDuufzew0fDUv1XeZvs69erutzG9zUJ9Yan15sTw9goi4xNMx&#10;HPEZHQpm2vqZbBCDhrtU8S9RAyvH6iG9B7E9Wlnk8j998QcAAP//AwBQSwECLQAUAAYACAAAACEA&#10;toM4kv4AAADhAQAAEwAAAAAAAAAAAAAAAAAAAAAAW0NvbnRlbnRfVHlwZXNdLnhtbFBLAQItABQA&#10;BgAIAAAAIQA4/SH/1gAAAJQBAAALAAAAAAAAAAAAAAAAAC8BAABfcmVscy8ucmVsc1BLAQItABQA&#10;BgAIAAAAIQDoqB/kHwIAAEIEAAAOAAAAAAAAAAAAAAAAAC4CAABkcnMvZTJvRG9jLnhtbFBLAQIt&#10;ABQABgAIAAAAIQBaecYq2wAAAAUBAAAPAAAAAAAAAAAAAAAAAHkEAABkcnMvZG93bnJldi54bWxQ&#10;SwUGAAAAAAQABADzAAAAgQUAAAAA&#10;">
                <v:stroke dashstyle="1 1"/>
              </v:line>
            </w:pict>
          </mc:Fallback>
        </mc:AlternateContent>
      </w:r>
      <w:r w:rsidR="006965A4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650492">
        <w:rPr>
          <w:rFonts w:hint="eastAsia"/>
          <w:sz w:val="18"/>
          <w:szCs w:val="18"/>
        </w:rPr>
        <w:t xml:space="preserve"> </w:t>
      </w:r>
      <w:r w:rsidR="006965A4">
        <w:rPr>
          <w:rFonts w:hint="eastAsia"/>
          <w:sz w:val="18"/>
          <w:szCs w:val="18"/>
        </w:rPr>
        <w:t xml:space="preserve">　</w:t>
      </w:r>
      <w:r w:rsidR="00976B73">
        <w:rPr>
          <w:rFonts w:hint="eastAsia"/>
          <w:sz w:val="18"/>
          <w:szCs w:val="18"/>
        </w:rPr>
        <w:t>氏名</w:t>
      </w:r>
      <w:r w:rsidR="006965A4" w:rsidRPr="00B003E9">
        <w:rPr>
          <w:rFonts w:hint="eastAsia"/>
          <w:sz w:val="16"/>
          <w:szCs w:val="16"/>
        </w:rPr>
        <w:t>又は</w:t>
      </w:r>
      <w:r w:rsidR="00976B73">
        <w:rPr>
          <w:rFonts w:hint="eastAsia"/>
          <w:sz w:val="16"/>
          <w:szCs w:val="16"/>
        </w:rPr>
        <w:t>名称</w:t>
      </w:r>
    </w:p>
    <w:p w14:paraId="132713AE" w14:textId="77777777" w:rsidR="006965A4" w:rsidRPr="002541D7" w:rsidRDefault="002541D7">
      <w:pPr>
        <w:rPr>
          <w:sz w:val="22"/>
          <w:szCs w:val="22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</w:t>
      </w:r>
    </w:p>
    <w:p w14:paraId="5D2AB3D4" w14:textId="77777777" w:rsidR="006965A4" w:rsidRDefault="002F0943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2E2B5" wp14:editId="166FE750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72097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55E5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44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6hIQ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yEkSIt&#10;rGgrFEdZHkbTGVdAxErtbGiOntWr2Wr63SGlVw1RBx4pvl0M5GUhI3mXEi7OQIF990UziCFHr+Oc&#10;zrVtAyRMAJ3jOi73dfCzRxQ+jqajdD4dY0RvvoQUt0Rjnf/MdYuCUWIJpCMwOW2dD0RIcQsJdZTe&#10;CCnjtqVCXYnn49E4JjgtBQvOEObsYb+SFp1I0Ev8xa7A8xgWkCvimj7OXVylfS8lq4+KxTINJ2x9&#10;tT0RsreBllShEjQJRK9WL5Uf83S+nq1n+SAfTdaDPK2qwafNKh9MNtl0XD1Vq1WV/Qyks7xoBGNc&#10;Bd432Wb538ni+oB6wd2Fex9Q8h49ThLI3v4j6bjlsNheInvNLjt72z4oNQZfX1V4Co93sB/f/vIX&#10;AAAA//8DAFBLAwQUAAYACAAAACEAWnnGKtsAAAAFAQAADwAAAGRycy9kb3ducmV2LnhtbEyPS0/D&#10;MBCE70j8B2uRuFGHV2RCnApFQtxAKXDg5sabB8TrEDtt+u/ZnsplpNGsZr7N14sbxA6n0HvScL1K&#10;QCDV3vbUavh4f75SIEI0ZM3gCTUcMMC6OD/LTWb9nircbWIruIRCZjR0MY6ZlKHu0Jmw8iMSZ42f&#10;nIlsp1bayey53A3yJklS6UxPvNCZEcsO65/N7DR8NS/Vd5m+zr16u63Mb3NQn1hqfXmxPD2CiLjE&#10;0zEc8RkdCmba+plsEIOGu1TxL1EDK8fqIb0HsT1aWeTyP33xBwAA//8DAFBLAQItABQABgAIAAAA&#10;IQC2gziS/gAAAOEBAAATAAAAAAAAAAAAAAAAAAAAAABbQ29udGVudF9UeXBlc10ueG1sUEsBAi0A&#10;FAAGAAgAAAAhADj9If/WAAAAlAEAAAsAAAAAAAAAAAAAAAAALwEAAF9yZWxzLy5yZWxzUEsBAi0A&#10;FAAGAAgAAAAhAIzlLqEhAgAAQwQAAA4AAAAAAAAAAAAAAAAALgIAAGRycy9lMm9Eb2MueG1sUEsB&#10;Ai0AFAAGAAgAAAAhAFp5xirbAAAABQEAAA8AAAAAAAAAAAAAAAAAewQAAGRycy9kb3ducmV2Lnht&#10;bFBLBQYAAAAABAAEAPMAAACDBQAAAAA=&#10;">
                <v:stroke dashstyle="1 1"/>
              </v:line>
            </w:pict>
          </mc:Fallback>
        </mc:AlternateContent>
      </w:r>
      <w:r w:rsidR="006965A4"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650492">
        <w:rPr>
          <w:rFonts w:hint="eastAsia"/>
          <w:sz w:val="18"/>
          <w:szCs w:val="18"/>
        </w:rPr>
        <w:t xml:space="preserve"> </w:t>
      </w:r>
      <w:r w:rsidR="00976B73">
        <w:rPr>
          <w:rFonts w:hint="eastAsia"/>
          <w:sz w:val="18"/>
          <w:szCs w:val="18"/>
        </w:rPr>
        <w:t>法人にあっては</w:t>
      </w:r>
      <w:r w:rsidR="006965A4">
        <w:rPr>
          <w:rFonts w:hint="eastAsia"/>
          <w:sz w:val="18"/>
          <w:szCs w:val="18"/>
        </w:rPr>
        <w:t>代表者名</w:t>
      </w:r>
    </w:p>
    <w:p w14:paraId="4A41C001" w14:textId="5482523B" w:rsidR="00BC7263" w:rsidRDefault="00BC726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2541D7">
        <w:rPr>
          <w:rFonts w:hint="eastAsia"/>
          <w:sz w:val="18"/>
          <w:szCs w:val="18"/>
        </w:rPr>
        <w:t xml:space="preserve">　　　　　　　　　　　　　　　　　　　　　　　　　</w:t>
      </w:r>
    </w:p>
    <w:p w14:paraId="576FC718" w14:textId="77777777" w:rsidR="00BC7263" w:rsidRDefault="002F0943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9AC52" wp14:editId="3424B1D6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720975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2D082" id="Line 2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44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ADIAIAAEM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Jc4xUqSF&#10;Fe2E4ijPw2g64wqIWKu9Dc3Ri3oxO02/O6T0uiHqyCPF16uBvCxkJG9SwsUZKHDoPmsGMeTkdZzT&#10;pbZtgIQJoEtcx/W+Dn7xiMLH/ClPF09TjOjgS0gxJBrr/CeuWxSMEksgHYHJeed8IEKKISTUUXor&#10;pIzblgp1JV5M82lMcFoKFpwhzNnjYS0tOpOgl/iLXYHnMSwgV8Q1fZy7ukr7XkpWnxSLZRpO2OZm&#10;eyJkbwMtqUIlaBKI3qxeKj8W6WIz38wno0k+24wmaVWNPm7Xk9Fsmz1Nqw/Vel1lPwPpbFI0gjGu&#10;Au9Bttnk72Rxe0C94O7CvQ8oeYseJwlkh/9IOm45LLaXyEGz694O2welxuDbqwpP4fEO9uPbX/0C&#10;AAD//wMAUEsDBBQABgAIAAAAIQBaecYq2wAAAAUBAAAPAAAAZHJzL2Rvd25yZXYueG1sTI9LT8Mw&#10;EITvSPwHa5G4UYdXZEKcCkVC3EApcODmxpsHxOsQO23679meymWk0axmvs3XixvEDqfQe9JwvUpA&#10;INXe9tRq+Hh/vlIgQjRkzeAJNRwwwLo4P8tNZv2eKtxtYiu4hEJmNHQxjpmUoe7QmbDyIxJnjZ+c&#10;iWynVtrJ7LncDfImSVLpTE+80JkRyw7rn83sNHw1L9V3mb7OvXq7rcxvc1CfWGp9ebE8PYKIuMTT&#10;MRzxGR0KZtr6mWwQg4a7VPEvUQMrx+ohvQexPVpZ5PI/ffEHAAD//wMAUEsBAi0AFAAGAAgAAAAh&#10;ALaDOJL+AAAA4QEAABMAAAAAAAAAAAAAAAAAAAAAAFtDb250ZW50X1R5cGVzXS54bWxQSwECLQAU&#10;AAYACAAAACEAOP0h/9YAAACUAQAACwAAAAAAAAAAAAAAAAAvAQAAX3JlbHMvLnJlbHNQSwECLQAU&#10;AAYACAAAACEAewgAAyACAABDBAAADgAAAAAAAAAAAAAAAAAuAgAAZHJzL2Uyb0RvYy54bWxQSwEC&#10;LQAUAAYACAAAACEAWnnGKtsAAAAFAQAADwAAAAAAAAAAAAAAAAB6BAAAZHJzL2Rvd25yZXYueG1s&#10;UEsFBgAAAAAEAAQA8wAAAIIFAAAAAA==&#10;">
                <v:stroke dashstyle="1 1"/>
              </v:line>
            </w:pict>
          </mc:Fallback>
        </mc:AlternateContent>
      </w:r>
    </w:p>
    <w:p w14:paraId="7635D0A9" w14:textId="77777777" w:rsidR="00BC7263" w:rsidRPr="00DE55D9" w:rsidRDefault="00BC7263" w:rsidP="00650492">
      <w:pPr>
        <w:ind w:firstLineChars="100" w:firstLine="220"/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下記</w:t>
      </w:r>
      <w:r w:rsidR="00650492">
        <w:rPr>
          <w:rFonts w:hint="eastAsia"/>
          <w:sz w:val="22"/>
          <w:szCs w:val="22"/>
        </w:rPr>
        <w:t>の特定</w:t>
      </w:r>
      <w:r w:rsidR="00500B6E" w:rsidRPr="00DE55D9">
        <w:rPr>
          <w:rFonts w:hint="eastAsia"/>
          <w:sz w:val="22"/>
          <w:szCs w:val="22"/>
        </w:rPr>
        <w:t>計量器</w:t>
      </w:r>
      <w:r w:rsidR="00AE3980">
        <w:rPr>
          <w:rFonts w:hint="eastAsia"/>
          <w:sz w:val="22"/>
          <w:szCs w:val="22"/>
        </w:rPr>
        <w:t>(</w:t>
      </w:r>
      <w:r w:rsidR="00AE3980">
        <w:rPr>
          <w:rFonts w:hint="eastAsia"/>
          <w:sz w:val="22"/>
          <w:szCs w:val="22"/>
        </w:rPr>
        <w:t>質量計</w:t>
      </w:r>
      <w:r w:rsidR="00AE3980">
        <w:rPr>
          <w:rFonts w:hint="eastAsia"/>
          <w:sz w:val="22"/>
          <w:szCs w:val="22"/>
        </w:rPr>
        <w:t>)</w:t>
      </w:r>
      <w:r w:rsidR="00500B6E" w:rsidRPr="00DE55D9">
        <w:rPr>
          <w:rFonts w:hint="eastAsia"/>
          <w:sz w:val="22"/>
          <w:szCs w:val="22"/>
        </w:rPr>
        <w:t>は</w:t>
      </w:r>
      <w:r w:rsidR="002221AA">
        <w:rPr>
          <w:rFonts w:hint="eastAsia"/>
          <w:sz w:val="22"/>
          <w:szCs w:val="22"/>
        </w:rPr>
        <w:t xml:space="preserve">　　</w:t>
      </w:r>
      <w:r w:rsidR="0005140E">
        <w:rPr>
          <w:rFonts w:hint="eastAsia"/>
          <w:sz w:val="22"/>
          <w:szCs w:val="22"/>
        </w:rPr>
        <w:t xml:space="preserve">  </w:t>
      </w:r>
      <w:r w:rsidR="00650492">
        <w:rPr>
          <w:rFonts w:hint="eastAsia"/>
          <w:sz w:val="22"/>
          <w:szCs w:val="22"/>
        </w:rPr>
        <w:t xml:space="preserve"> </w:t>
      </w:r>
      <w:r w:rsidR="00500B6E" w:rsidRPr="00DE55D9">
        <w:rPr>
          <w:rFonts w:hint="eastAsia"/>
          <w:sz w:val="22"/>
          <w:szCs w:val="22"/>
        </w:rPr>
        <w:t>年</w:t>
      </w:r>
      <w:r w:rsidR="0005140E">
        <w:rPr>
          <w:rFonts w:hint="eastAsia"/>
          <w:sz w:val="22"/>
          <w:szCs w:val="22"/>
        </w:rPr>
        <w:t xml:space="preserve">  </w:t>
      </w:r>
      <w:r w:rsidR="00500B6E" w:rsidRPr="00DE55D9">
        <w:rPr>
          <w:rFonts w:hint="eastAsia"/>
          <w:sz w:val="22"/>
          <w:szCs w:val="22"/>
        </w:rPr>
        <w:t>月</w:t>
      </w:r>
      <w:r w:rsidR="0005140E">
        <w:rPr>
          <w:rFonts w:hint="eastAsia"/>
          <w:sz w:val="22"/>
          <w:szCs w:val="22"/>
        </w:rPr>
        <w:t xml:space="preserve">  </w:t>
      </w:r>
      <w:r w:rsidR="00500B6E" w:rsidRPr="00DE55D9">
        <w:rPr>
          <w:rFonts w:hint="eastAsia"/>
          <w:sz w:val="22"/>
          <w:szCs w:val="22"/>
        </w:rPr>
        <w:t>日に検査を受け、合格したことを証明</w:t>
      </w:r>
      <w:r w:rsidR="00B003E9">
        <w:rPr>
          <w:rFonts w:hint="eastAsia"/>
          <w:sz w:val="22"/>
          <w:szCs w:val="22"/>
        </w:rPr>
        <w:t>願います</w:t>
      </w:r>
      <w:r w:rsidR="00500B6E" w:rsidRPr="00DE55D9">
        <w:rPr>
          <w:rFonts w:hint="eastAsia"/>
          <w:sz w:val="22"/>
          <w:szCs w:val="22"/>
        </w:rPr>
        <w:t>。</w:t>
      </w:r>
    </w:p>
    <w:p w14:paraId="0992E7A6" w14:textId="77777777" w:rsidR="00500B6E" w:rsidRPr="00DB5579" w:rsidRDefault="00500B6E">
      <w:pPr>
        <w:rPr>
          <w:sz w:val="18"/>
          <w:szCs w:val="18"/>
        </w:rPr>
      </w:pPr>
    </w:p>
    <w:p w14:paraId="63CD6F58" w14:textId="77777777" w:rsidR="00500B6E" w:rsidRPr="00DE55D9" w:rsidRDefault="00500B6E" w:rsidP="00500B6E">
      <w:pPr>
        <w:pStyle w:val="a3"/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記</w:t>
      </w:r>
    </w:p>
    <w:p w14:paraId="5B356AF8" w14:textId="77777777" w:rsidR="00500B6E" w:rsidRPr="00DE55D9" w:rsidRDefault="00500B6E" w:rsidP="00500B6E">
      <w:pPr>
        <w:numPr>
          <w:ilvl w:val="0"/>
          <w:numId w:val="1"/>
        </w:numPr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計量器の</w:t>
      </w:r>
      <w:r w:rsidR="00B83E94">
        <w:rPr>
          <w:rFonts w:hint="eastAsia"/>
          <w:sz w:val="22"/>
          <w:szCs w:val="22"/>
        </w:rPr>
        <w:t>分</w:t>
      </w:r>
      <w:r w:rsidRPr="00DE55D9">
        <w:rPr>
          <w:rFonts w:hint="eastAsia"/>
          <w:sz w:val="22"/>
          <w:szCs w:val="22"/>
        </w:rPr>
        <w:t>類</w:t>
      </w:r>
    </w:p>
    <w:p w14:paraId="2B558A6E" w14:textId="77777777" w:rsidR="00500B6E" w:rsidRPr="00DE55D9" w:rsidRDefault="0072132A" w:rsidP="00500B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0BAC6BBD" w14:textId="77777777" w:rsidR="00500B6E" w:rsidRPr="00D4752D" w:rsidRDefault="00500B6E" w:rsidP="00500B6E">
      <w:pPr>
        <w:rPr>
          <w:sz w:val="22"/>
          <w:szCs w:val="22"/>
        </w:rPr>
      </w:pPr>
    </w:p>
    <w:p w14:paraId="70ADF9F7" w14:textId="77777777" w:rsidR="00500B6E" w:rsidRPr="00DE55D9" w:rsidRDefault="00500B6E" w:rsidP="00500B6E">
      <w:pPr>
        <w:numPr>
          <w:ilvl w:val="0"/>
          <w:numId w:val="1"/>
        </w:numPr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ひょう量及び目量</w:t>
      </w:r>
    </w:p>
    <w:p w14:paraId="5D5B5D6F" w14:textId="77777777" w:rsidR="00500B6E" w:rsidRPr="00DE55D9" w:rsidRDefault="0072132A" w:rsidP="00500B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5140E">
        <w:rPr>
          <w:rFonts w:hint="eastAsia"/>
          <w:sz w:val="22"/>
          <w:szCs w:val="22"/>
        </w:rPr>
        <w:t xml:space="preserve">　　</w:t>
      </w:r>
      <w:r w:rsidR="0005140E">
        <w:rPr>
          <w:rFonts w:hint="eastAsia"/>
          <w:sz w:val="22"/>
          <w:szCs w:val="22"/>
        </w:rPr>
        <w:t xml:space="preserve"> </w:t>
      </w:r>
      <w:r w:rsidRPr="00DE55D9">
        <w:rPr>
          <w:rFonts w:hint="eastAsia"/>
          <w:sz w:val="22"/>
          <w:szCs w:val="22"/>
        </w:rPr>
        <w:t>ひょう量</w:t>
      </w:r>
      <w:r w:rsidR="0005140E">
        <w:rPr>
          <w:rFonts w:hint="eastAsia"/>
          <w:sz w:val="22"/>
          <w:szCs w:val="22"/>
        </w:rPr>
        <w:t>：</w:t>
      </w:r>
      <w:r w:rsidR="0005140E">
        <w:rPr>
          <w:rFonts w:hint="eastAsia"/>
          <w:sz w:val="22"/>
          <w:szCs w:val="22"/>
        </w:rPr>
        <w:t xml:space="preserve">         </w:t>
      </w:r>
      <w:r>
        <w:rPr>
          <w:rFonts w:hint="eastAsia"/>
          <w:sz w:val="22"/>
          <w:szCs w:val="22"/>
        </w:rPr>
        <w:t xml:space="preserve">            </w:t>
      </w:r>
      <w:r w:rsidRPr="00DE55D9">
        <w:rPr>
          <w:rFonts w:hint="eastAsia"/>
          <w:sz w:val="22"/>
          <w:szCs w:val="22"/>
        </w:rPr>
        <w:t>目量</w:t>
      </w:r>
      <w:r w:rsidR="0005140E">
        <w:rPr>
          <w:rFonts w:hint="eastAsia"/>
          <w:sz w:val="22"/>
          <w:szCs w:val="22"/>
        </w:rPr>
        <w:t>：</w:t>
      </w:r>
      <w:r w:rsidR="0005140E">
        <w:rPr>
          <w:rFonts w:hint="eastAsia"/>
          <w:sz w:val="22"/>
          <w:szCs w:val="22"/>
        </w:rPr>
        <w:t xml:space="preserve"> </w:t>
      </w:r>
    </w:p>
    <w:p w14:paraId="151C49F6" w14:textId="77777777" w:rsidR="00500B6E" w:rsidRPr="00DE55D9" w:rsidRDefault="00500B6E" w:rsidP="00500B6E">
      <w:pPr>
        <w:rPr>
          <w:sz w:val="22"/>
          <w:szCs w:val="22"/>
        </w:rPr>
      </w:pPr>
    </w:p>
    <w:p w14:paraId="794E25A6" w14:textId="77777777" w:rsidR="00500B6E" w:rsidRPr="00DE55D9" w:rsidRDefault="00500B6E" w:rsidP="00500B6E">
      <w:pPr>
        <w:numPr>
          <w:ilvl w:val="0"/>
          <w:numId w:val="1"/>
        </w:numPr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製造番号（器物番号）</w:t>
      </w:r>
    </w:p>
    <w:p w14:paraId="460755DA" w14:textId="77777777" w:rsidR="00500B6E" w:rsidRPr="00DE55D9" w:rsidRDefault="00500B6E" w:rsidP="00500B6E">
      <w:pPr>
        <w:rPr>
          <w:sz w:val="22"/>
          <w:szCs w:val="22"/>
        </w:rPr>
      </w:pPr>
    </w:p>
    <w:p w14:paraId="22757279" w14:textId="77777777" w:rsidR="00500B6E" w:rsidRPr="00DE55D9" w:rsidRDefault="00500B6E" w:rsidP="00500B6E">
      <w:pPr>
        <w:rPr>
          <w:sz w:val="22"/>
          <w:szCs w:val="22"/>
        </w:rPr>
      </w:pPr>
    </w:p>
    <w:p w14:paraId="0EB5637A" w14:textId="77777777" w:rsidR="00500B6E" w:rsidRPr="00DE55D9" w:rsidRDefault="00500B6E" w:rsidP="00500B6E">
      <w:pPr>
        <w:numPr>
          <w:ilvl w:val="0"/>
          <w:numId w:val="1"/>
        </w:numPr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使用者名及び使用場所</w:t>
      </w:r>
    </w:p>
    <w:p w14:paraId="5FB5F8CA" w14:textId="77777777" w:rsidR="002541D7" w:rsidRDefault="0072132A" w:rsidP="00500B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</w:t>
      </w:r>
    </w:p>
    <w:p w14:paraId="6316436F" w14:textId="77777777" w:rsidR="00DE55D9" w:rsidRPr="002541D7" w:rsidRDefault="002541D7" w:rsidP="00500B6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</w:p>
    <w:p w14:paraId="6825E24C" w14:textId="77777777" w:rsidR="00DE55D9" w:rsidRDefault="002F0943" w:rsidP="00500B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735BB" wp14:editId="3B654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CB6AC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rBHgIAAEMEAAAOAAAAZHJzL2Uyb0RvYy54bWysU8GO2jAQvVfqP1i+QxI2UIgIq4pAL7SL&#10;tNsPMLZDrDq2ZRsCqvrvHTsE7W4vVdUcnLFn/ObNvPHy8dJKdObWCa1KnI1TjLiimgl1LPH3l+1o&#10;jpHzRDEiteIlvnKHH1cfPyw7U/CJbrRk3CIAUa7oTIkb702RJI42vCVurA1X4Ky1bYmHrT0mzJIO&#10;0FuZTNJ0lnTaMmM15c7BadU78Sri1zWn/qmuHfdIlhi4+bjauB7CmqyWpDhaYhpBbzTIP7BoiVCQ&#10;9A5VEU/QyYo/oFpBrXa69mOq20TXtaA81gDVZOm7ap4bYnisBZrjzL1N7v/B0m/nvUWCgXYYKdKC&#10;RDuhOJpMQ2s64wqIWKu9DcXRi3o2O01/OKT0uiHqyCPFl6uBe1m4kby5EjbOQIJD91UziCEnr2Of&#10;LrVtAyR0AF2iHNe7HPziEYXD6SJ/mKWgGh18CSmGi8Y6/4XrFgWjxBJIR2By3jkfiJBiCAl5lN4K&#10;KaPaUqGuxIsplBg8TkvBgjNu7PGwlhadSZiX+MWq3oUF5Iq4po9zV1dp34+S1SfFYpqGE7a52Z4I&#10;2dtAS6qQCYoEojerH5Wfi3SxmW/m+SifzDajPK2q0eftOh/NttmnafVQrddV9iuQzvKiEYxxFXgP&#10;Y5vlfzcWtwfUD9x9cO8NSt6ix04C2eEfSUeVg7D9iBw0u+7toD5Magy+varwFF7vwX799le/AQAA&#10;//8DAFBLAwQUAAYACAAAACEAq9mVK9cAAAACAQAADwAAAGRycy9kb3ducmV2LnhtbEyPTUvDQBCG&#10;74L/YRnBm91oIcSYTZGAeFNS68HbNJl8aHY2Zjdt+u+detHLwMM7vPNMtlnsoA40+d6xgdtVBIq4&#10;cnXPrYHd29NNAsoH5BoHx2TgRB42+eVFhmntjlzSYRtaJSXsUzTQhTCmWvuqI4t+5UZiyRo3WQyC&#10;U6vrCY9Sbgd9F0WxttizXOhwpKKj6ms7WwMfzXP5WcQvc5+8rkv8bk7JOxXGXF8tjw+gAi3hbxnO&#10;+qIOuTjt3cy1V4MBeST8Tsnu17Hg/ow6z/R/9fwHAAD//wMAUEsBAi0AFAAGAAgAAAAhALaDOJL+&#10;AAAA4QEAABMAAAAAAAAAAAAAAAAAAAAAAFtDb250ZW50X1R5cGVzXS54bWxQSwECLQAUAAYACAAA&#10;ACEAOP0h/9YAAACUAQAACwAAAAAAAAAAAAAAAAAvAQAAX3JlbHMvLnJlbHNQSwECLQAUAAYACAAA&#10;ACEAdmc6wR4CAABDBAAADgAAAAAAAAAAAAAAAAAuAgAAZHJzL2Uyb0RvYy54bWxQSwECLQAUAAYA&#10;CAAAACEAq9mVK9cAAAACAQAADwAAAAAAAAAAAAAAAAB4BAAAZHJzL2Rvd25yZXYueG1sUEsFBgAA&#10;AAAEAAQA8wAAAHwFAAAAAA==&#10;">
                <v:stroke dashstyle="1 1"/>
              </v:line>
            </w:pict>
          </mc:Fallback>
        </mc:AlternateContent>
      </w:r>
    </w:p>
    <w:p w14:paraId="106769CF" w14:textId="77777777" w:rsidR="00D00E07" w:rsidRDefault="00D00E07" w:rsidP="00D00E07">
      <w:pPr>
        <w:wordWrap w:val="0"/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DB534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号　</w:t>
      </w:r>
    </w:p>
    <w:p w14:paraId="6A52E8C3" w14:textId="77777777" w:rsidR="00D72EDA" w:rsidRDefault="00D72EDA" w:rsidP="00D72EDA">
      <w:pPr>
        <w:ind w:firstLineChars="100" w:firstLine="220"/>
        <w:jc w:val="right"/>
        <w:rPr>
          <w:sz w:val="22"/>
          <w:szCs w:val="22"/>
        </w:rPr>
      </w:pPr>
    </w:p>
    <w:p w14:paraId="09B87462" w14:textId="77777777" w:rsidR="00500B6E" w:rsidRPr="00DE55D9" w:rsidRDefault="00DE55D9" w:rsidP="00DE55D9">
      <w:pPr>
        <w:ind w:firstLineChars="100" w:firstLine="220"/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>上記の</w:t>
      </w:r>
      <w:r w:rsidR="00976B73">
        <w:rPr>
          <w:rFonts w:hint="eastAsia"/>
          <w:sz w:val="22"/>
          <w:szCs w:val="22"/>
        </w:rPr>
        <w:t>特定計量器</w:t>
      </w:r>
      <w:r w:rsidR="00AE3980">
        <w:rPr>
          <w:rFonts w:hint="eastAsia"/>
          <w:sz w:val="22"/>
          <w:szCs w:val="22"/>
        </w:rPr>
        <w:t>（質量計）</w:t>
      </w:r>
      <w:r w:rsidR="00976B73">
        <w:rPr>
          <w:rFonts w:hint="eastAsia"/>
          <w:sz w:val="22"/>
          <w:szCs w:val="22"/>
        </w:rPr>
        <w:t>は</w:t>
      </w:r>
      <w:r w:rsidR="00AE3980">
        <w:rPr>
          <w:rFonts w:hint="eastAsia"/>
          <w:sz w:val="22"/>
          <w:szCs w:val="22"/>
        </w:rPr>
        <w:t>、計量法に基づく所定の検査に</w:t>
      </w:r>
      <w:r w:rsidR="00A040F3">
        <w:rPr>
          <w:rFonts w:hint="eastAsia"/>
          <w:sz w:val="22"/>
          <w:szCs w:val="22"/>
        </w:rPr>
        <w:t>合格したことを</w:t>
      </w:r>
      <w:r w:rsidRPr="00DE55D9">
        <w:rPr>
          <w:rFonts w:hint="eastAsia"/>
          <w:sz w:val="22"/>
          <w:szCs w:val="22"/>
        </w:rPr>
        <w:t>証明します。</w:t>
      </w:r>
    </w:p>
    <w:p w14:paraId="04558A87" w14:textId="77777777" w:rsidR="00DE55D9" w:rsidRPr="00D72EDA" w:rsidRDefault="00DE55D9" w:rsidP="00DE55D9">
      <w:pPr>
        <w:ind w:left="360"/>
        <w:rPr>
          <w:sz w:val="22"/>
          <w:szCs w:val="22"/>
        </w:rPr>
      </w:pPr>
    </w:p>
    <w:p w14:paraId="60B015FD" w14:textId="77777777" w:rsidR="00DE55D9" w:rsidRPr="00DE55D9" w:rsidRDefault="00DE55D9" w:rsidP="00DE55D9">
      <w:pPr>
        <w:ind w:left="360"/>
        <w:rPr>
          <w:sz w:val="22"/>
          <w:szCs w:val="22"/>
        </w:rPr>
      </w:pPr>
      <w:r w:rsidRPr="00DE55D9">
        <w:rPr>
          <w:rFonts w:hint="eastAsia"/>
          <w:sz w:val="22"/>
          <w:szCs w:val="22"/>
        </w:rPr>
        <w:t xml:space="preserve">　　</w:t>
      </w:r>
      <w:r w:rsidR="002221AA">
        <w:rPr>
          <w:rFonts w:hint="eastAsia"/>
          <w:sz w:val="22"/>
          <w:szCs w:val="22"/>
        </w:rPr>
        <w:t xml:space="preserve">　　　</w:t>
      </w:r>
      <w:r w:rsidRPr="00DE55D9">
        <w:rPr>
          <w:rFonts w:hint="eastAsia"/>
          <w:sz w:val="22"/>
          <w:szCs w:val="22"/>
        </w:rPr>
        <w:t xml:space="preserve">　　　年　　　月　　　日</w:t>
      </w:r>
    </w:p>
    <w:p w14:paraId="5E48668C" w14:textId="77777777" w:rsidR="00DE55D9" w:rsidRPr="00DE55D9" w:rsidRDefault="00DE55D9" w:rsidP="00DE55D9">
      <w:pPr>
        <w:ind w:left="360"/>
        <w:rPr>
          <w:sz w:val="22"/>
          <w:szCs w:val="22"/>
        </w:rPr>
      </w:pPr>
    </w:p>
    <w:p w14:paraId="1A92E852" w14:textId="77777777" w:rsidR="00DE55D9" w:rsidRDefault="00DE55D9" w:rsidP="00650492">
      <w:pPr>
        <w:ind w:firstLineChars="2071" w:firstLine="4349"/>
      </w:pPr>
      <w:r>
        <w:rPr>
          <w:rFonts w:hint="eastAsia"/>
        </w:rPr>
        <w:t>下関市指定定期検査機関</w:t>
      </w:r>
    </w:p>
    <w:p w14:paraId="15B4B838" w14:textId="2838DFFB" w:rsidR="00125916" w:rsidRPr="00DE55D9" w:rsidRDefault="00DE55D9" w:rsidP="00071BD5">
      <w:pPr>
        <w:ind w:left="360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</w:t>
      </w:r>
      <w:r w:rsidR="00650492">
        <w:rPr>
          <w:rFonts w:hint="eastAsia"/>
        </w:rPr>
        <w:t xml:space="preserve">　</w:t>
      </w:r>
      <w:r w:rsidR="00976B73">
        <w:rPr>
          <w:rFonts w:hint="eastAsia"/>
        </w:rPr>
        <w:t>一般</w:t>
      </w:r>
      <w:r w:rsidRPr="00DE55D9">
        <w:rPr>
          <w:rFonts w:hint="eastAsia"/>
          <w:sz w:val="22"/>
          <w:szCs w:val="22"/>
        </w:rPr>
        <w:t>社団法人山口県計量協会</w:t>
      </w:r>
    </w:p>
    <w:sectPr w:rsidR="00125916" w:rsidRPr="00DE55D9" w:rsidSect="000A6D1B">
      <w:pgSz w:w="11906" w:h="16838" w:code="9"/>
      <w:pgMar w:top="1418" w:right="1134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FF9D620" w14:textId="77777777" w:rsidR="006C20E4" w:rsidRDefault="006C20E4" w:rsidP="00D4752D">
      <w:r>
        <w:separator/>
      </w:r>
    </w:p>
  </w:endnote>
  <w:endnote w:type="continuationSeparator" w:id="0">
    <w:p w14:paraId="555DD2B9" w14:textId="77777777" w:rsidR="006C20E4" w:rsidRDefault="006C20E4" w:rsidP="00D4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DB90AC" w14:textId="77777777" w:rsidR="006C20E4" w:rsidRDefault="006C20E4" w:rsidP="00D4752D">
      <w:r>
        <w:separator/>
      </w:r>
    </w:p>
  </w:footnote>
  <w:footnote w:type="continuationSeparator" w:id="0">
    <w:p w14:paraId="19514E7B" w14:textId="77777777" w:rsidR="006C20E4" w:rsidRDefault="006C20E4" w:rsidP="00D4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DB0064"/>
    <w:multiLevelType w:val="hybridMultilevel"/>
    <w:tmpl w:val="32F8BED2"/>
    <w:lvl w:ilvl="0" w:tplc="5FCCA6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649215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A4"/>
    <w:rsid w:val="0000115C"/>
    <w:rsid w:val="0005140E"/>
    <w:rsid w:val="00071BD5"/>
    <w:rsid w:val="000A6D1B"/>
    <w:rsid w:val="000C4AC0"/>
    <w:rsid w:val="00125916"/>
    <w:rsid w:val="001873DB"/>
    <w:rsid w:val="002221AA"/>
    <w:rsid w:val="002320D1"/>
    <w:rsid w:val="002326BB"/>
    <w:rsid w:val="002541D7"/>
    <w:rsid w:val="0027310F"/>
    <w:rsid w:val="00282D6F"/>
    <w:rsid w:val="00292F92"/>
    <w:rsid w:val="002A4921"/>
    <w:rsid w:val="002E3F08"/>
    <w:rsid w:val="002F0943"/>
    <w:rsid w:val="003B03BE"/>
    <w:rsid w:val="0040382B"/>
    <w:rsid w:val="0049438D"/>
    <w:rsid w:val="004F3651"/>
    <w:rsid w:val="00500B6E"/>
    <w:rsid w:val="00531CC2"/>
    <w:rsid w:val="00575480"/>
    <w:rsid w:val="005C0785"/>
    <w:rsid w:val="005F01E6"/>
    <w:rsid w:val="00623707"/>
    <w:rsid w:val="00650492"/>
    <w:rsid w:val="006553EA"/>
    <w:rsid w:val="006965A4"/>
    <w:rsid w:val="006C20E4"/>
    <w:rsid w:val="006C5218"/>
    <w:rsid w:val="006E0379"/>
    <w:rsid w:val="00703CBD"/>
    <w:rsid w:val="00716475"/>
    <w:rsid w:val="0072132A"/>
    <w:rsid w:val="007362A1"/>
    <w:rsid w:val="0076440A"/>
    <w:rsid w:val="007A3AF3"/>
    <w:rsid w:val="007B570E"/>
    <w:rsid w:val="007C1451"/>
    <w:rsid w:val="00821586"/>
    <w:rsid w:val="00867FB2"/>
    <w:rsid w:val="008B7F02"/>
    <w:rsid w:val="008F2C79"/>
    <w:rsid w:val="0090481D"/>
    <w:rsid w:val="009122EA"/>
    <w:rsid w:val="00920D16"/>
    <w:rsid w:val="00976B73"/>
    <w:rsid w:val="00990CFC"/>
    <w:rsid w:val="009922D8"/>
    <w:rsid w:val="00A040F3"/>
    <w:rsid w:val="00A323FB"/>
    <w:rsid w:val="00AE3980"/>
    <w:rsid w:val="00B003E9"/>
    <w:rsid w:val="00B83E94"/>
    <w:rsid w:val="00BA0F04"/>
    <w:rsid w:val="00BC12DF"/>
    <w:rsid w:val="00BC7263"/>
    <w:rsid w:val="00C17DFB"/>
    <w:rsid w:val="00C6446E"/>
    <w:rsid w:val="00C91594"/>
    <w:rsid w:val="00CD5A26"/>
    <w:rsid w:val="00CE12BF"/>
    <w:rsid w:val="00D00E07"/>
    <w:rsid w:val="00D0537B"/>
    <w:rsid w:val="00D4752D"/>
    <w:rsid w:val="00D72EDA"/>
    <w:rsid w:val="00D93413"/>
    <w:rsid w:val="00DB5346"/>
    <w:rsid w:val="00DB5579"/>
    <w:rsid w:val="00DE55D9"/>
    <w:rsid w:val="00E35963"/>
    <w:rsid w:val="00E64CD3"/>
    <w:rsid w:val="00F7033E"/>
    <w:rsid w:val="00FC44DF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284A0"/>
  <w15:docId w15:val="{E2D87125-06DE-4A8C-99D3-63BB82B0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0B6E"/>
    <w:pPr>
      <w:jc w:val="center"/>
    </w:pPr>
    <w:rPr>
      <w:sz w:val="18"/>
      <w:szCs w:val="18"/>
    </w:rPr>
  </w:style>
  <w:style w:type="paragraph" w:styleId="a4">
    <w:name w:val="Closing"/>
    <w:basedOn w:val="a"/>
    <w:rsid w:val="00500B6E"/>
    <w:pPr>
      <w:jc w:val="right"/>
    </w:pPr>
    <w:rPr>
      <w:sz w:val="18"/>
      <w:szCs w:val="18"/>
    </w:rPr>
  </w:style>
  <w:style w:type="paragraph" w:styleId="a5">
    <w:name w:val="header"/>
    <w:basedOn w:val="a"/>
    <w:link w:val="a6"/>
    <w:rsid w:val="00D47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752D"/>
    <w:rPr>
      <w:kern w:val="2"/>
      <w:sz w:val="21"/>
    </w:rPr>
  </w:style>
  <w:style w:type="paragraph" w:styleId="a7">
    <w:name w:val="footer"/>
    <w:basedOn w:val="a"/>
    <w:link w:val="a8"/>
    <w:rsid w:val="00D47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752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特定計量器（質量計）検査合格証明願 兼 証明書</vt:lpstr>
      <vt:lpstr>特定計量器（質量計）検査合格証明願 兼 証明書</vt:lpstr>
    </vt:vector>
  </TitlesOfParts>
  <Company>事務局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特定計量器（質量計）検査合格証明願 兼 証明書</dc:title>
  <dc:creator>山口県計量振興協会</dc:creator>
  <cp:lastModifiedBy>音 慶</cp:lastModifiedBy>
  <cp:revision>11</cp:revision>
  <cp:lastPrinted>2017-03-08T02:31:00Z</cp:lastPrinted>
  <dcterms:created xsi:type="dcterms:W3CDTF">2017-03-08T01:52:00Z</dcterms:created>
  <dcterms:modified xsi:type="dcterms:W3CDTF">2026-07-10T06:15:00Z</dcterms:modified>
</cp:coreProperties>
</file>