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CD7A" w14:textId="77777777" w:rsidR="00972F4B" w:rsidRPr="00AA2460" w:rsidRDefault="008C53DE" w:rsidP="00972F4B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変</w:t>
      </w:r>
      <w:r w:rsidR="00191314">
        <w:rPr>
          <w:rFonts w:ascii="ＭＳ 明朝" w:hAnsi="ＭＳ 明朝" w:hint="eastAsia"/>
          <w:sz w:val="40"/>
          <w:szCs w:val="40"/>
        </w:rPr>
        <w:t xml:space="preserve"> </w:t>
      </w:r>
      <w:r>
        <w:rPr>
          <w:rFonts w:ascii="ＭＳ 明朝" w:hAnsi="ＭＳ 明朝" w:hint="eastAsia"/>
          <w:sz w:val="40"/>
          <w:szCs w:val="40"/>
        </w:rPr>
        <w:t xml:space="preserve"> 更 </w:t>
      </w:r>
      <w:r w:rsidR="00191314">
        <w:rPr>
          <w:rFonts w:ascii="ＭＳ 明朝" w:hAnsi="ＭＳ 明朝" w:hint="eastAsia"/>
          <w:sz w:val="40"/>
          <w:szCs w:val="40"/>
        </w:rPr>
        <w:t xml:space="preserve"> </w:t>
      </w:r>
      <w:r>
        <w:rPr>
          <w:rFonts w:ascii="ＭＳ 明朝" w:hAnsi="ＭＳ 明朝" w:hint="eastAsia"/>
          <w:sz w:val="40"/>
          <w:szCs w:val="40"/>
        </w:rPr>
        <w:t xml:space="preserve">届 </w:t>
      </w:r>
    </w:p>
    <w:p w14:paraId="4EBD764B" w14:textId="77777777" w:rsidR="00607312" w:rsidRDefault="00607312" w:rsidP="00607312">
      <w:pPr>
        <w:jc w:val="right"/>
        <w:rPr>
          <w:rFonts w:ascii="ＭＳ 明朝" w:hAnsi="ＭＳ 明朝"/>
          <w:sz w:val="28"/>
          <w:szCs w:val="28"/>
        </w:rPr>
      </w:pPr>
    </w:p>
    <w:p w14:paraId="55700532" w14:textId="78C2453F" w:rsidR="00607312" w:rsidRDefault="00607312" w:rsidP="00607312">
      <w:pPr>
        <w:jc w:val="right"/>
        <w:rPr>
          <w:rFonts w:ascii="ＭＳ 明朝" w:hAnsi="ＭＳ 明朝"/>
          <w:sz w:val="28"/>
          <w:szCs w:val="28"/>
        </w:rPr>
      </w:pPr>
      <w:r w:rsidRPr="00972F4B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458422DC" w14:textId="77777777" w:rsidR="00607312" w:rsidRDefault="00607312" w:rsidP="00607312">
      <w:pPr>
        <w:rPr>
          <w:rFonts w:ascii="ＭＳ 明朝" w:hAnsi="ＭＳ 明朝"/>
          <w:sz w:val="36"/>
          <w:szCs w:val="36"/>
        </w:rPr>
      </w:pPr>
    </w:p>
    <w:p w14:paraId="793A27A3" w14:textId="77777777" w:rsidR="00607312" w:rsidRDefault="00607312" w:rsidP="00607312">
      <w:pPr>
        <w:rPr>
          <w:rFonts w:ascii="ＭＳ 明朝" w:hAnsi="ＭＳ 明朝"/>
          <w:sz w:val="28"/>
          <w:szCs w:val="28"/>
        </w:rPr>
      </w:pPr>
      <w:r w:rsidRPr="00EA4CDB">
        <w:rPr>
          <w:rFonts w:ascii="ＭＳ 明朝" w:hAnsi="ＭＳ 明朝" w:hint="eastAsia"/>
          <w:sz w:val="28"/>
          <w:szCs w:val="28"/>
        </w:rPr>
        <w:t>一般社団法人山口県計量協会</w:t>
      </w:r>
    </w:p>
    <w:p w14:paraId="470F90A0" w14:textId="77777777" w:rsidR="00853017" w:rsidRPr="00EA4CDB" w:rsidRDefault="00853017" w:rsidP="0060731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  会　長　　礒金　國夫　様</w:t>
      </w:r>
    </w:p>
    <w:p w14:paraId="3B2C2012" w14:textId="77777777" w:rsidR="00607312" w:rsidRDefault="00607312">
      <w:pPr>
        <w:rPr>
          <w:rFonts w:ascii="ＭＳ 明朝" w:hAnsi="ＭＳ 明朝"/>
          <w:sz w:val="28"/>
          <w:szCs w:val="28"/>
        </w:rPr>
      </w:pPr>
    </w:p>
    <w:p w14:paraId="26D71321" w14:textId="77777777" w:rsidR="00972F4B" w:rsidRPr="00972F4B" w:rsidRDefault="00191314" w:rsidP="00191314">
      <w:pPr>
        <w:spacing w:line="360" w:lineRule="exact"/>
        <w:ind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下記のとおり変更がありましたので届け出ます</w:t>
      </w:r>
      <w:r w:rsidR="00972F4B" w:rsidRPr="00972F4B">
        <w:rPr>
          <w:rFonts w:ascii="ＭＳ 明朝" w:hAnsi="ＭＳ 明朝" w:hint="eastAsia"/>
          <w:sz w:val="28"/>
          <w:szCs w:val="28"/>
        </w:rPr>
        <w:t>。</w:t>
      </w:r>
    </w:p>
    <w:p w14:paraId="2405A27F" w14:textId="77777777" w:rsidR="00EA4CDB" w:rsidRDefault="00EA4CDB" w:rsidP="00EA4CDB">
      <w:pPr>
        <w:pStyle w:val="a8"/>
        <w:spacing w:line="360" w:lineRule="exact"/>
      </w:pPr>
    </w:p>
    <w:p w14:paraId="07379CE2" w14:textId="77777777" w:rsidR="00EA4CDB" w:rsidRDefault="00607312" w:rsidP="00EA4CDB">
      <w:pPr>
        <w:pStyle w:val="a8"/>
        <w:spacing w:line="360" w:lineRule="exact"/>
      </w:pPr>
      <w:r w:rsidRPr="00607312">
        <w:rPr>
          <w:rFonts w:hint="eastAsia"/>
        </w:rPr>
        <w:t>記</w:t>
      </w:r>
    </w:p>
    <w:p w14:paraId="7B8A4D29" w14:textId="77777777" w:rsidR="00EA4CDB" w:rsidRDefault="00EA4CDB" w:rsidP="00EA4CDB">
      <w:pPr>
        <w:spacing w:line="360" w:lineRule="exact"/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80"/>
        <w:gridCol w:w="1079"/>
        <w:gridCol w:w="1700"/>
        <w:gridCol w:w="1558"/>
        <w:gridCol w:w="2452"/>
      </w:tblGrid>
      <w:tr w:rsidR="002557C2" w14:paraId="7DD420AE" w14:textId="77777777" w:rsidTr="003F6B86">
        <w:trPr>
          <w:trHeight w:val="607"/>
        </w:trPr>
        <w:tc>
          <w:tcPr>
            <w:tcW w:w="1668" w:type="dxa"/>
            <w:vMerge w:val="restart"/>
            <w:shd w:val="clear" w:color="auto" w:fill="auto"/>
          </w:tcPr>
          <w:p w14:paraId="03BF0D8B" w14:textId="77777777" w:rsidR="002557C2" w:rsidRPr="003F6B86" w:rsidRDefault="002557C2" w:rsidP="003F6B8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F6B86">
              <w:rPr>
                <w:rFonts w:hint="eastAsia"/>
                <w:sz w:val="28"/>
                <w:szCs w:val="28"/>
              </w:rPr>
              <w:t>変更事項</w:t>
            </w:r>
          </w:p>
          <w:p w14:paraId="5377337C" w14:textId="77777777" w:rsidR="002557C2" w:rsidRPr="003F6B86" w:rsidRDefault="002557C2" w:rsidP="003F6B8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1EFEF969" w14:textId="77777777" w:rsidR="002557C2" w:rsidRPr="003F6B86" w:rsidRDefault="0007161F" w:rsidP="003F6B86">
            <w:pPr>
              <w:spacing w:line="360" w:lineRule="exact"/>
              <w:ind w:firstLine="21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E639C9" wp14:editId="2C43BD38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74295</wp:posOffset>
                      </wp:positionV>
                      <wp:extent cx="76200" cy="333375"/>
                      <wp:effectExtent l="19050" t="12700" r="31750" b="3492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ightBracket">
                                <a:avLst>
                                  <a:gd name="adj" fmla="val 364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500A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63.45pt;margin-top:5.85pt;width:6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BEE815" wp14:editId="5FDA463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55245</wp:posOffset>
                      </wp:positionV>
                      <wp:extent cx="76200" cy="361950"/>
                      <wp:effectExtent l="19050" t="19050" r="31750" b="381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61950"/>
                              </a:xfrm>
                              <a:prstGeom prst="leftBracket">
                                <a:avLst>
                                  <a:gd name="adj" fmla="val 395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52DB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3.45pt;margin-top:4.35pt;width:6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">
                      <v:textbox inset="5.85pt,.7pt,5.85pt,.7pt"/>
                    </v:shape>
                  </w:pict>
                </mc:Fallback>
              </mc:AlternateContent>
            </w:r>
            <w:r w:rsidR="002557C2" w:rsidRPr="003F6B86">
              <w:rPr>
                <w:rFonts w:hint="eastAsia"/>
                <w:sz w:val="20"/>
                <w:szCs w:val="20"/>
              </w:rPr>
              <w:t>○で囲んで</w:t>
            </w:r>
          </w:p>
          <w:p w14:paraId="36B2F10F" w14:textId="77777777" w:rsidR="002557C2" w:rsidRPr="003F6B86" w:rsidRDefault="002557C2" w:rsidP="003F6B86">
            <w:pPr>
              <w:spacing w:line="360" w:lineRule="exact"/>
              <w:ind w:firstLine="210"/>
              <w:rPr>
                <w:szCs w:val="21"/>
              </w:rPr>
            </w:pPr>
            <w:r w:rsidRPr="003F6B86">
              <w:rPr>
                <w:rFonts w:hint="eastAsia"/>
                <w:sz w:val="20"/>
                <w:szCs w:val="20"/>
              </w:rPr>
              <w:t>ください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D6A3F8" w14:textId="77777777" w:rsidR="002557C2" w:rsidRPr="003F6B86" w:rsidRDefault="002557C2" w:rsidP="003F6B86">
            <w:pPr>
              <w:spacing w:line="360" w:lineRule="exact"/>
              <w:rPr>
                <w:sz w:val="28"/>
                <w:szCs w:val="28"/>
              </w:rPr>
            </w:pPr>
            <w:r w:rsidRPr="003F6B8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  <w:shd w:val="clear" w:color="auto" w:fill="auto"/>
          </w:tcPr>
          <w:p w14:paraId="0A5D1A91" w14:textId="77777777" w:rsidR="002557C2" w:rsidRPr="003F6B86" w:rsidRDefault="002557C2" w:rsidP="003F6B86">
            <w:pPr>
              <w:spacing w:line="360" w:lineRule="exact"/>
              <w:rPr>
                <w:sz w:val="28"/>
                <w:szCs w:val="28"/>
              </w:rPr>
            </w:pPr>
            <w:r w:rsidRPr="003F6B86">
              <w:rPr>
                <w:rFonts w:hint="eastAsia"/>
                <w:sz w:val="28"/>
                <w:szCs w:val="28"/>
              </w:rPr>
              <w:t>氏名又は</w:t>
            </w:r>
          </w:p>
          <w:p w14:paraId="30D0EC5E" w14:textId="77777777" w:rsidR="002557C2" w:rsidRPr="003F6B86" w:rsidRDefault="002557C2" w:rsidP="003F6B86">
            <w:pPr>
              <w:spacing w:line="360" w:lineRule="exact"/>
              <w:rPr>
                <w:sz w:val="28"/>
                <w:szCs w:val="28"/>
              </w:rPr>
            </w:pPr>
            <w:r w:rsidRPr="003F6B86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559" w:type="dxa"/>
            <w:shd w:val="clear" w:color="auto" w:fill="auto"/>
          </w:tcPr>
          <w:p w14:paraId="5A0894C2" w14:textId="77777777" w:rsidR="002557C2" w:rsidRPr="003F6B86" w:rsidRDefault="002557C2" w:rsidP="003F6B86">
            <w:pPr>
              <w:spacing w:line="360" w:lineRule="exact"/>
              <w:rPr>
                <w:sz w:val="28"/>
                <w:szCs w:val="28"/>
              </w:rPr>
            </w:pPr>
            <w:r w:rsidRPr="003F6B86">
              <w:rPr>
                <w:rFonts w:hint="eastAsia"/>
                <w:sz w:val="28"/>
                <w:szCs w:val="28"/>
              </w:rPr>
              <w:t>従業員数</w:t>
            </w:r>
          </w:p>
        </w:tc>
        <w:tc>
          <w:tcPr>
            <w:tcW w:w="2450" w:type="dxa"/>
            <w:shd w:val="clear" w:color="auto" w:fill="auto"/>
          </w:tcPr>
          <w:p w14:paraId="163FC2AD" w14:textId="77777777" w:rsidR="002557C2" w:rsidRPr="003F6B86" w:rsidRDefault="002557C2" w:rsidP="003F6B86">
            <w:pPr>
              <w:spacing w:line="360" w:lineRule="exact"/>
              <w:ind w:firstLine="560"/>
              <w:rPr>
                <w:sz w:val="28"/>
                <w:szCs w:val="28"/>
              </w:rPr>
            </w:pPr>
            <w:r w:rsidRPr="003F6B86">
              <w:rPr>
                <w:rFonts w:hint="eastAsia"/>
                <w:sz w:val="28"/>
                <w:szCs w:val="28"/>
              </w:rPr>
              <w:t>その他</w:t>
            </w:r>
          </w:p>
          <w:p w14:paraId="271C256A" w14:textId="77777777" w:rsidR="002557C2" w:rsidRPr="003F6B86" w:rsidRDefault="002557C2" w:rsidP="003F6B86">
            <w:pPr>
              <w:spacing w:line="360" w:lineRule="exact"/>
              <w:ind w:firstLine="280"/>
              <w:rPr>
                <w:sz w:val="28"/>
                <w:szCs w:val="28"/>
              </w:rPr>
            </w:pPr>
            <w:r w:rsidRPr="003F6B86">
              <w:rPr>
                <w:rFonts w:hint="eastAsia"/>
                <w:sz w:val="28"/>
                <w:szCs w:val="28"/>
              </w:rPr>
              <w:t>（変更事項）</w:t>
            </w:r>
          </w:p>
        </w:tc>
      </w:tr>
      <w:tr w:rsidR="002557C2" w14:paraId="3D2CC15F" w14:textId="77777777" w:rsidTr="003F6B86">
        <w:trPr>
          <w:trHeight w:val="873"/>
        </w:trPr>
        <w:tc>
          <w:tcPr>
            <w:tcW w:w="1668" w:type="dxa"/>
            <w:vMerge/>
            <w:shd w:val="clear" w:color="auto" w:fill="auto"/>
          </w:tcPr>
          <w:p w14:paraId="4DF6B6DC" w14:textId="77777777" w:rsidR="002557C2" w:rsidRPr="003F6B86" w:rsidRDefault="002557C2" w:rsidP="003F6B8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CD1F54F" w14:textId="77777777" w:rsidR="002557C2" w:rsidRPr="003F6B86" w:rsidRDefault="002557C2" w:rsidP="003F6B8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DBC93F0" w14:textId="77777777" w:rsidR="002557C2" w:rsidRPr="003F6B86" w:rsidRDefault="002557C2" w:rsidP="003F6B8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6845FE3" w14:textId="77777777" w:rsidR="002557C2" w:rsidRPr="003F6B86" w:rsidRDefault="002557C2" w:rsidP="003F6B8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14:paraId="4F5F717D" w14:textId="77777777" w:rsidR="002557C2" w:rsidRPr="003F6B86" w:rsidRDefault="002557C2" w:rsidP="003F6B86">
            <w:pPr>
              <w:spacing w:line="360" w:lineRule="exact"/>
              <w:rPr>
                <w:sz w:val="28"/>
                <w:szCs w:val="28"/>
              </w:rPr>
            </w:pPr>
          </w:p>
          <w:p w14:paraId="1B91A327" w14:textId="77777777" w:rsidR="002557C2" w:rsidRPr="003F6B86" w:rsidRDefault="002557C2" w:rsidP="003F6B86">
            <w:pPr>
              <w:spacing w:line="360" w:lineRule="exact"/>
              <w:rPr>
                <w:sz w:val="28"/>
                <w:szCs w:val="28"/>
              </w:rPr>
            </w:pPr>
            <w:r w:rsidRPr="003F6B86">
              <w:rPr>
                <w:rFonts w:hint="eastAsia"/>
                <w:sz w:val="28"/>
                <w:szCs w:val="28"/>
              </w:rPr>
              <w:t>（　　　　　　）</w:t>
            </w:r>
          </w:p>
        </w:tc>
      </w:tr>
      <w:tr w:rsidR="00DB39F2" w:rsidRPr="003F6B86" w14:paraId="569613B7" w14:textId="77777777" w:rsidTr="003F6B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1668" w:type="dxa"/>
            <w:vMerge w:val="restart"/>
            <w:shd w:val="clear" w:color="auto" w:fill="auto"/>
          </w:tcPr>
          <w:p w14:paraId="790327CF" w14:textId="77777777" w:rsidR="00DB39F2" w:rsidRPr="003F6B86" w:rsidRDefault="00DB39F2" w:rsidP="003F6B86">
            <w:pPr>
              <w:spacing w:line="360" w:lineRule="exact"/>
              <w:ind w:left="108"/>
              <w:rPr>
                <w:sz w:val="28"/>
                <w:szCs w:val="28"/>
              </w:rPr>
            </w:pPr>
          </w:p>
          <w:p w14:paraId="091B2949" w14:textId="77777777" w:rsidR="00DB39F2" w:rsidRPr="003F6B86" w:rsidRDefault="00DB39F2" w:rsidP="003F6B86">
            <w:pPr>
              <w:spacing w:line="360" w:lineRule="exact"/>
              <w:ind w:left="108"/>
              <w:rPr>
                <w:sz w:val="28"/>
                <w:szCs w:val="28"/>
              </w:rPr>
            </w:pPr>
          </w:p>
          <w:p w14:paraId="720B9D5F" w14:textId="77777777" w:rsidR="00DB39F2" w:rsidRPr="003F6B86" w:rsidRDefault="00DB39F2" w:rsidP="003F6B86">
            <w:pPr>
              <w:spacing w:line="360" w:lineRule="exact"/>
              <w:ind w:left="108"/>
              <w:rPr>
                <w:sz w:val="28"/>
                <w:szCs w:val="28"/>
              </w:rPr>
            </w:pPr>
            <w:r w:rsidRPr="003F6B86">
              <w:rPr>
                <w:rFonts w:hint="eastAsia"/>
                <w:sz w:val="28"/>
                <w:szCs w:val="28"/>
              </w:rPr>
              <w:t>変更内容</w:t>
            </w:r>
          </w:p>
          <w:p w14:paraId="42A14D22" w14:textId="77777777" w:rsidR="00DB39F2" w:rsidRPr="003F6B86" w:rsidRDefault="00DB39F2" w:rsidP="003F6B86">
            <w:pPr>
              <w:spacing w:line="360" w:lineRule="exact"/>
              <w:ind w:left="108"/>
              <w:rPr>
                <w:sz w:val="28"/>
                <w:szCs w:val="28"/>
              </w:rPr>
            </w:pPr>
          </w:p>
          <w:p w14:paraId="4118E280" w14:textId="77777777" w:rsidR="00DB39F2" w:rsidRPr="003F6B86" w:rsidRDefault="00DB39F2" w:rsidP="003F6B86">
            <w:pPr>
              <w:spacing w:line="360" w:lineRule="exact"/>
              <w:ind w:left="108"/>
              <w:rPr>
                <w:sz w:val="28"/>
                <w:szCs w:val="28"/>
              </w:rPr>
            </w:pPr>
          </w:p>
          <w:p w14:paraId="72B61779" w14:textId="77777777" w:rsidR="00DB39F2" w:rsidRPr="003F6B86" w:rsidRDefault="00DB39F2" w:rsidP="003F6B86">
            <w:pPr>
              <w:spacing w:line="360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14:paraId="4EAF6807" w14:textId="77777777" w:rsidR="00DB39F2" w:rsidRPr="003F6B86" w:rsidRDefault="00DB39F2" w:rsidP="003F6B86">
            <w:pPr>
              <w:widowControl/>
              <w:spacing w:line="360" w:lineRule="exact"/>
              <w:jc w:val="left"/>
              <w:rPr>
                <w:sz w:val="24"/>
              </w:rPr>
            </w:pPr>
            <w:r w:rsidRPr="003F6B86">
              <w:rPr>
                <w:rFonts w:hint="eastAsia"/>
                <w:sz w:val="24"/>
              </w:rPr>
              <w:t>変更</w:t>
            </w:r>
          </w:p>
          <w:p w14:paraId="3A36C41D" w14:textId="77777777" w:rsidR="00DB39F2" w:rsidRPr="003F6B86" w:rsidRDefault="00DB39F2" w:rsidP="003F6B86">
            <w:pPr>
              <w:widowControl/>
              <w:spacing w:line="360" w:lineRule="exact"/>
              <w:jc w:val="left"/>
              <w:rPr>
                <w:sz w:val="24"/>
              </w:rPr>
            </w:pPr>
            <w:r w:rsidRPr="003F6B86">
              <w:rPr>
                <w:rFonts w:hint="eastAsia"/>
                <w:sz w:val="24"/>
              </w:rPr>
              <w:t>前</w:t>
            </w:r>
          </w:p>
        </w:tc>
        <w:tc>
          <w:tcPr>
            <w:tcW w:w="6789" w:type="dxa"/>
            <w:gridSpan w:val="4"/>
            <w:shd w:val="clear" w:color="auto" w:fill="auto"/>
          </w:tcPr>
          <w:p w14:paraId="620E51C4" w14:textId="77777777" w:rsidR="00DB39F2" w:rsidRPr="003F6B86" w:rsidRDefault="00DB39F2" w:rsidP="003F6B86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</w:p>
          <w:p w14:paraId="5A63C61C" w14:textId="77777777" w:rsidR="00DB39F2" w:rsidRPr="003F6B86" w:rsidRDefault="00DB39F2" w:rsidP="003F6B86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</w:p>
          <w:p w14:paraId="40B40E51" w14:textId="77777777" w:rsidR="00DB39F2" w:rsidRPr="003F6B86" w:rsidRDefault="00DB39F2" w:rsidP="003F6B86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B39F2" w:rsidRPr="003F6B86" w14:paraId="24F58AB0" w14:textId="77777777" w:rsidTr="003F6B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1668" w:type="dxa"/>
            <w:vMerge/>
            <w:shd w:val="clear" w:color="auto" w:fill="auto"/>
          </w:tcPr>
          <w:p w14:paraId="567F2899" w14:textId="77777777" w:rsidR="00DB39F2" w:rsidRPr="003F6B86" w:rsidRDefault="00DB39F2" w:rsidP="003F6B86">
            <w:pPr>
              <w:spacing w:line="360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14:paraId="67455C9B" w14:textId="77777777" w:rsidR="00DB39F2" w:rsidRPr="003F6B86" w:rsidRDefault="00DB39F2" w:rsidP="003F6B86">
            <w:pPr>
              <w:widowControl/>
              <w:spacing w:line="360" w:lineRule="exact"/>
              <w:jc w:val="left"/>
              <w:rPr>
                <w:sz w:val="24"/>
              </w:rPr>
            </w:pPr>
            <w:r w:rsidRPr="003F6B86">
              <w:rPr>
                <w:rFonts w:hint="eastAsia"/>
                <w:sz w:val="24"/>
              </w:rPr>
              <w:t>変更後</w:t>
            </w:r>
          </w:p>
        </w:tc>
        <w:tc>
          <w:tcPr>
            <w:tcW w:w="6789" w:type="dxa"/>
            <w:gridSpan w:val="4"/>
            <w:shd w:val="clear" w:color="auto" w:fill="auto"/>
          </w:tcPr>
          <w:p w14:paraId="6AFE9D24" w14:textId="77777777" w:rsidR="00DB39F2" w:rsidRPr="003F6B86" w:rsidRDefault="00DB39F2" w:rsidP="003F6B86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</w:p>
          <w:p w14:paraId="44DF716D" w14:textId="77777777" w:rsidR="00DB39F2" w:rsidRPr="003F6B86" w:rsidRDefault="00DB39F2" w:rsidP="003F6B86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</w:p>
          <w:p w14:paraId="4B0F4C79" w14:textId="77777777" w:rsidR="00DB39F2" w:rsidRPr="003F6B86" w:rsidRDefault="00DB39F2" w:rsidP="003F6B86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2557C2" w:rsidRPr="003F6B86" w14:paraId="2389E08C" w14:textId="77777777" w:rsidTr="003F6B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665" w:type="dxa"/>
            <w:shd w:val="clear" w:color="auto" w:fill="auto"/>
          </w:tcPr>
          <w:p w14:paraId="7AD63569" w14:textId="77777777" w:rsidR="002557C2" w:rsidRPr="003F6B86" w:rsidRDefault="002557C2" w:rsidP="003F6B86">
            <w:pPr>
              <w:spacing w:line="360" w:lineRule="exact"/>
              <w:ind w:left="108"/>
              <w:rPr>
                <w:sz w:val="28"/>
                <w:szCs w:val="28"/>
              </w:rPr>
            </w:pPr>
          </w:p>
          <w:p w14:paraId="06CBF52F" w14:textId="77777777" w:rsidR="002557C2" w:rsidRDefault="002557C2" w:rsidP="003F6B86">
            <w:pPr>
              <w:spacing w:line="360" w:lineRule="exact"/>
              <w:rPr>
                <w:sz w:val="28"/>
                <w:szCs w:val="28"/>
              </w:rPr>
            </w:pPr>
            <w:r w:rsidRPr="003F6B86">
              <w:rPr>
                <w:rFonts w:hint="eastAsia"/>
                <w:sz w:val="28"/>
                <w:szCs w:val="28"/>
              </w:rPr>
              <w:t xml:space="preserve"> </w:t>
            </w:r>
            <w:r w:rsidRPr="003F6B86">
              <w:rPr>
                <w:rFonts w:hint="eastAsia"/>
                <w:sz w:val="28"/>
                <w:szCs w:val="28"/>
              </w:rPr>
              <w:t>変</w:t>
            </w:r>
            <w:r w:rsidRPr="003F6B86">
              <w:rPr>
                <w:rFonts w:hint="eastAsia"/>
                <w:sz w:val="28"/>
                <w:szCs w:val="28"/>
              </w:rPr>
              <w:t xml:space="preserve"> </w:t>
            </w:r>
            <w:r w:rsidRPr="003F6B86">
              <w:rPr>
                <w:rFonts w:hint="eastAsia"/>
                <w:sz w:val="28"/>
                <w:szCs w:val="28"/>
              </w:rPr>
              <w:t>更</w:t>
            </w:r>
            <w:r w:rsidRPr="003F6B86">
              <w:rPr>
                <w:rFonts w:hint="eastAsia"/>
                <w:sz w:val="28"/>
                <w:szCs w:val="28"/>
              </w:rPr>
              <w:t xml:space="preserve"> </w:t>
            </w:r>
            <w:r w:rsidRPr="003F6B86">
              <w:rPr>
                <w:rFonts w:hint="eastAsia"/>
                <w:sz w:val="28"/>
                <w:szCs w:val="28"/>
              </w:rPr>
              <w:t>日</w:t>
            </w:r>
          </w:p>
          <w:p w14:paraId="5989BF40" w14:textId="77777777" w:rsidR="00724D9A" w:rsidRPr="003F6B86" w:rsidRDefault="00724D9A" w:rsidP="003F6B8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272" w:type="dxa"/>
            <w:gridSpan w:val="5"/>
            <w:shd w:val="clear" w:color="auto" w:fill="auto"/>
          </w:tcPr>
          <w:p w14:paraId="147AD66A" w14:textId="77777777" w:rsidR="002557C2" w:rsidRPr="003F6B86" w:rsidRDefault="002557C2" w:rsidP="003F6B86">
            <w:pPr>
              <w:widowControl/>
              <w:jc w:val="left"/>
              <w:rPr>
                <w:sz w:val="28"/>
                <w:szCs w:val="28"/>
              </w:rPr>
            </w:pPr>
          </w:p>
          <w:p w14:paraId="47806405" w14:textId="4CA6E086" w:rsidR="002557C2" w:rsidRPr="003F6B86" w:rsidRDefault="002557C2" w:rsidP="00A722BF">
            <w:pPr>
              <w:spacing w:line="360" w:lineRule="exact"/>
              <w:rPr>
                <w:sz w:val="28"/>
                <w:szCs w:val="28"/>
              </w:rPr>
            </w:pPr>
            <w:r w:rsidRPr="003F6B86">
              <w:rPr>
                <w:rFonts w:hint="eastAsia"/>
                <w:sz w:val="28"/>
                <w:szCs w:val="28"/>
              </w:rPr>
              <w:t xml:space="preserve">　　</w:t>
            </w:r>
            <w:r w:rsidR="00A722BF">
              <w:rPr>
                <w:rFonts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 w:rsidRPr="003F6B86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</w:tbl>
    <w:p w14:paraId="7B780E55" w14:textId="77777777" w:rsidR="00C82D01" w:rsidRDefault="00C82D01" w:rsidP="00E97E0F">
      <w:pPr>
        <w:spacing w:line="320" w:lineRule="exact"/>
      </w:pPr>
    </w:p>
    <w:p w14:paraId="47CACAEA" w14:textId="77777777" w:rsidR="00BD47ED" w:rsidRDefault="00BD47ED" w:rsidP="00E97E0F">
      <w:pPr>
        <w:spacing w:line="320" w:lineRule="exact"/>
      </w:pPr>
    </w:p>
    <w:p w14:paraId="49D74C8C" w14:textId="77777777" w:rsidR="00E97E0F" w:rsidRDefault="00E97E0F" w:rsidP="00E97E0F">
      <w:pPr>
        <w:spacing w:line="320" w:lineRule="exact"/>
      </w:pPr>
    </w:p>
    <w:p w14:paraId="63A07305" w14:textId="77777777" w:rsidR="00E97E0F" w:rsidRDefault="00E97E0F" w:rsidP="00E97E0F">
      <w:pPr>
        <w:spacing w:line="320" w:lineRule="exact"/>
      </w:pPr>
    </w:p>
    <w:p w14:paraId="1D6970B1" w14:textId="77777777" w:rsidR="0007161F" w:rsidRDefault="0007161F" w:rsidP="00E97E0F">
      <w:pPr>
        <w:spacing w:line="320" w:lineRule="exact"/>
      </w:pPr>
    </w:p>
    <w:p w14:paraId="71150306" w14:textId="77777777" w:rsidR="0007161F" w:rsidRDefault="0007161F" w:rsidP="00E97E0F">
      <w:pPr>
        <w:spacing w:line="320" w:lineRule="exact"/>
      </w:pPr>
    </w:p>
    <w:p w14:paraId="4E21FD62" w14:textId="77777777" w:rsidR="00C70AC6" w:rsidRPr="00870160" w:rsidRDefault="00C70AC6" w:rsidP="00C70AC6">
      <w:pPr>
        <w:spacing w:line="400" w:lineRule="exact"/>
        <w:ind w:rightChars="47" w:right="99"/>
        <w:jc w:val="left"/>
        <w:rPr>
          <w:sz w:val="20"/>
          <w:szCs w:val="20"/>
        </w:rPr>
      </w:pPr>
      <w:r>
        <w:rPr>
          <w:rFonts w:hint="eastAsia"/>
        </w:rPr>
        <w:t xml:space="preserve">                                   </w:t>
      </w:r>
      <w:r w:rsidR="00BD47ED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870160">
        <w:rPr>
          <w:rFonts w:hint="eastAsia"/>
          <w:sz w:val="20"/>
          <w:szCs w:val="20"/>
        </w:rPr>
        <w:t>協会使用欄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8"/>
        <w:gridCol w:w="1418"/>
      </w:tblGrid>
      <w:tr w:rsidR="00C70AC6" w:rsidRPr="00E76304" w14:paraId="2792E9E9" w14:textId="77777777" w:rsidTr="00BD47ED">
        <w:trPr>
          <w:trHeight w:val="265"/>
        </w:trPr>
        <w:tc>
          <w:tcPr>
            <w:tcW w:w="1417" w:type="dxa"/>
          </w:tcPr>
          <w:p w14:paraId="09026A5A" w14:textId="77777777" w:rsidR="00C70AC6" w:rsidRPr="00E76304" w:rsidRDefault="00BD47ED" w:rsidP="00E97E0F">
            <w:pPr>
              <w:spacing w:line="320" w:lineRule="exact"/>
              <w:ind w:rightChars="47" w:right="99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会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418" w:type="dxa"/>
          </w:tcPr>
          <w:p w14:paraId="3CB6B8B1" w14:textId="01A35E9F" w:rsidR="00C70AC6" w:rsidRPr="00E76304" w:rsidRDefault="00861B31" w:rsidP="00E97E0F">
            <w:pPr>
              <w:spacing w:line="320" w:lineRule="exact"/>
              <w:ind w:rightChars="47" w:right="99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　　務</w:t>
            </w:r>
          </w:p>
        </w:tc>
        <w:tc>
          <w:tcPr>
            <w:tcW w:w="1418" w:type="dxa"/>
          </w:tcPr>
          <w:p w14:paraId="48D82868" w14:textId="5F853C56" w:rsidR="00C70AC6" w:rsidRPr="00E76304" w:rsidRDefault="00861B31" w:rsidP="00E97E0F">
            <w:pPr>
              <w:spacing w:line="320" w:lineRule="exact"/>
              <w:ind w:rightChars="47" w:right="99"/>
              <w:jc w:val="center"/>
              <w:rPr>
                <w:sz w:val="20"/>
                <w:szCs w:val="20"/>
              </w:rPr>
            </w:pPr>
            <w:r w:rsidRPr="00E76304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C70AC6" w:rsidRPr="00E76304" w14:paraId="3E6A7466" w14:textId="77777777" w:rsidTr="003F6B86">
        <w:tc>
          <w:tcPr>
            <w:tcW w:w="1417" w:type="dxa"/>
          </w:tcPr>
          <w:p w14:paraId="4A24581A" w14:textId="77777777" w:rsidR="00C70AC6" w:rsidRDefault="00C70AC6" w:rsidP="00E97E0F">
            <w:pPr>
              <w:spacing w:line="320" w:lineRule="exact"/>
              <w:ind w:rightChars="47" w:right="99"/>
              <w:jc w:val="distribute"/>
              <w:rPr>
                <w:sz w:val="24"/>
              </w:rPr>
            </w:pPr>
          </w:p>
          <w:p w14:paraId="6F54A9B8" w14:textId="77777777" w:rsidR="00C70AC6" w:rsidRPr="00E76304" w:rsidRDefault="00C70AC6" w:rsidP="00E97E0F">
            <w:pPr>
              <w:spacing w:line="320" w:lineRule="exact"/>
              <w:ind w:rightChars="47" w:right="99"/>
              <w:jc w:val="distribute"/>
              <w:rPr>
                <w:sz w:val="24"/>
              </w:rPr>
            </w:pPr>
          </w:p>
          <w:p w14:paraId="1DFFF49A" w14:textId="77777777" w:rsidR="00C70AC6" w:rsidRPr="00E76304" w:rsidRDefault="00C70AC6" w:rsidP="00E97E0F">
            <w:pPr>
              <w:spacing w:line="320" w:lineRule="exact"/>
              <w:ind w:rightChars="47" w:right="99"/>
              <w:jc w:val="distribute"/>
              <w:rPr>
                <w:sz w:val="24"/>
              </w:rPr>
            </w:pPr>
          </w:p>
        </w:tc>
        <w:tc>
          <w:tcPr>
            <w:tcW w:w="1418" w:type="dxa"/>
          </w:tcPr>
          <w:p w14:paraId="7F577C0D" w14:textId="77777777" w:rsidR="00C70AC6" w:rsidRPr="00E76304" w:rsidRDefault="00C70AC6" w:rsidP="00E97E0F">
            <w:pPr>
              <w:spacing w:line="320" w:lineRule="exact"/>
              <w:ind w:rightChars="47" w:right="99"/>
              <w:jc w:val="distribute"/>
              <w:rPr>
                <w:sz w:val="24"/>
              </w:rPr>
            </w:pPr>
          </w:p>
        </w:tc>
        <w:tc>
          <w:tcPr>
            <w:tcW w:w="1418" w:type="dxa"/>
          </w:tcPr>
          <w:p w14:paraId="5A3F0332" w14:textId="77777777" w:rsidR="00C70AC6" w:rsidRPr="00E76304" w:rsidRDefault="00C70AC6" w:rsidP="00E97E0F">
            <w:pPr>
              <w:spacing w:line="320" w:lineRule="exact"/>
              <w:ind w:rightChars="47" w:right="99"/>
              <w:jc w:val="distribute"/>
              <w:rPr>
                <w:sz w:val="24"/>
              </w:rPr>
            </w:pPr>
          </w:p>
        </w:tc>
      </w:tr>
    </w:tbl>
    <w:p w14:paraId="150041BA" w14:textId="77777777" w:rsidR="001805C2" w:rsidRPr="00607312" w:rsidRDefault="001805C2" w:rsidP="00BD47ED">
      <w:pPr>
        <w:spacing w:line="360" w:lineRule="exact"/>
        <w:rPr>
          <w:rFonts w:ascii="ＭＳ 明朝" w:hAnsi="ＭＳ 明朝"/>
        </w:rPr>
      </w:pPr>
    </w:p>
    <w:sectPr w:rsidR="001805C2" w:rsidRPr="00607312" w:rsidSect="0007161F">
      <w:pgSz w:w="11906" w:h="16838"/>
      <w:pgMar w:top="1134" w:right="1701" w:bottom="1134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8E201" w14:textId="77777777" w:rsidR="00124141" w:rsidRDefault="00124141" w:rsidP="000F0333">
      <w:r>
        <w:separator/>
      </w:r>
    </w:p>
  </w:endnote>
  <w:endnote w:type="continuationSeparator" w:id="0">
    <w:p w14:paraId="4E1F591C" w14:textId="77777777" w:rsidR="00124141" w:rsidRDefault="00124141" w:rsidP="000F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ED036" w14:textId="77777777" w:rsidR="00124141" w:rsidRDefault="00124141" w:rsidP="000F0333">
      <w:r>
        <w:separator/>
      </w:r>
    </w:p>
  </w:footnote>
  <w:footnote w:type="continuationSeparator" w:id="0">
    <w:p w14:paraId="70EC914C" w14:textId="77777777" w:rsidR="00124141" w:rsidRDefault="00124141" w:rsidP="000F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78F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4B"/>
    <w:rsid w:val="0006714A"/>
    <w:rsid w:val="0007161F"/>
    <w:rsid w:val="000A7922"/>
    <w:rsid w:val="000F0333"/>
    <w:rsid w:val="00124141"/>
    <w:rsid w:val="001805C2"/>
    <w:rsid w:val="00191314"/>
    <w:rsid w:val="001E3B93"/>
    <w:rsid w:val="002557C2"/>
    <w:rsid w:val="003249E1"/>
    <w:rsid w:val="003532B5"/>
    <w:rsid w:val="003F6B86"/>
    <w:rsid w:val="0046320A"/>
    <w:rsid w:val="005143F4"/>
    <w:rsid w:val="00545F46"/>
    <w:rsid w:val="00607312"/>
    <w:rsid w:val="00651B50"/>
    <w:rsid w:val="006F1CE4"/>
    <w:rsid w:val="00724D9A"/>
    <w:rsid w:val="00853017"/>
    <w:rsid w:val="00861B31"/>
    <w:rsid w:val="008652E4"/>
    <w:rsid w:val="008C53DE"/>
    <w:rsid w:val="00944B2A"/>
    <w:rsid w:val="00964B53"/>
    <w:rsid w:val="00972F4B"/>
    <w:rsid w:val="0099650D"/>
    <w:rsid w:val="009D513B"/>
    <w:rsid w:val="00A722BF"/>
    <w:rsid w:val="00AA2460"/>
    <w:rsid w:val="00BD47ED"/>
    <w:rsid w:val="00BE7779"/>
    <w:rsid w:val="00C02A02"/>
    <w:rsid w:val="00C1386B"/>
    <w:rsid w:val="00C46531"/>
    <w:rsid w:val="00C70AC6"/>
    <w:rsid w:val="00C82D01"/>
    <w:rsid w:val="00CB3FD1"/>
    <w:rsid w:val="00DB39F2"/>
    <w:rsid w:val="00DF2A7F"/>
    <w:rsid w:val="00E6314A"/>
    <w:rsid w:val="00E6504F"/>
    <w:rsid w:val="00E97E0F"/>
    <w:rsid w:val="00EA4CDB"/>
    <w:rsid w:val="00EB0D29"/>
    <w:rsid w:val="00EC1970"/>
    <w:rsid w:val="00F201C4"/>
    <w:rsid w:val="00F2354A"/>
    <w:rsid w:val="00F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33981"/>
  <w15:docId w15:val="{3A6891A1-383C-49A1-8C60-1229DEC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0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0333"/>
    <w:rPr>
      <w:kern w:val="2"/>
      <w:sz w:val="21"/>
      <w:szCs w:val="24"/>
    </w:rPr>
  </w:style>
  <w:style w:type="paragraph" w:styleId="a6">
    <w:name w:val="footer"/>
    <w:basedOn w:val="a"/>
    <w:link w:val="a7"/>
    <w:rsid w:val="000F0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033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44B2A"/>
    <w:pPr>
      <w:jc w:val="center"/>
    </w:pPr>
    <w:rPr>
      <w:rFonts w:ascii="ＭＳ 明朝" w:hAnsi="ＭＳ 明朝"/>
      <w:sz w:val="28"/>
      <w:szCs w:val="28"/>
    </w:rPr>
  </w:style>
  <w:style w:type="character" w:customStyle="1" w:styleId="a9">
    <w:name w:val="記 (文字)"/>
    <w:link w:val="a8"/>
    <w:rsid w:val="00944B2A"/>
    <w:rPr>
      <w:rFonts w:ascii="ＭＳ 明朝" w:hAnsi="ＭＳ 明朝"/>
      <w:kern w:val="2"/>
      <w:sz w:val="28"/>
      <w:szCs w:val="28"/>
    </w:rPr>
  </w:style>
  <w:style w:type="paragraph" w:styleId="aa">
    <w:name w:val="Closing"/>
    <w:basedOn w:val="a"/>
    <w:link w:val="ab"/>
    <w:rsid w:val="00944B2A"/>
    <w:pPr>
      <w:jc w:val="right"/>
    </w:pPr>
    <w:rPr>
      <w:rFonts w:ascii="ＭＳ 明朝" w:hAnsi="ＭＳ 明朝"/>
      <w:sz w:val="28"/>
      <w:szCs w:val="28"/>
    </w:rPr>
  </w:style>
  <w:style w:type="character" w:customStyle="1" w:styleId="ab">
    <w:name w:val="結語 (文字)"/>
    <w:link w:val="aa"/>
    <w:rsid w:val="00944B2A"/>
    <w:rPr>
      <w:rFonts w:ascii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Hewlett-Packard Co.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HP Customer</dc:creator>
  <cp:keywords/>
  <cp:lastModifiedBy>k-on</cp:lastModifiedBy>
  <cp:revision>5</cp:revision>
  <cp:lastPrinted>2016-08-04T09:41:00Z</cp:lastPrinted>
  <dcterms:created xsi:type="dcterms:W3CDTF">2016-08-04T09:41:00Z</dcterms:created>
  <dcterms:modified xsi:type="dcterms:W3CDTF">2019-03-06T06:11:00Z</dcterms:modified>
</cp:coreProperties>
</file>